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61" w:rsidRPr="005723EA" w:rsidRDefault="00962061" w:rsidP="00962061">
      <w:pPr>
        <w:jc w:val="center"/>
      </w:pPr>
      <w:r w:rsidRPr="005723EA">
        <w:t xml:space="preserve">Государственное автономное профессиональное образовательное учреждение </w:t>
      </w:r>
    </w:p>
    <w:p w:rsidR="00962061" w:rsidRPr="005723EA" w:rsidRDefault="00962061" w:rsidP="00962061">
      <w:pPr>
        <w:jc w:val="center"/>
      </w:pPr>
      <w:r w:rsidRPr="005723EA">
        <w:t>«Оренбургский государственный колледж»</w:t>
      </w: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62061" w:rsidRPr="005723EA" w:rsidTr="0037662B">
        <w:trPr>
          <w:trHeight w:val="1373"/>
        </w:trPr>
        <w:tc>
          <w:tcPr>
            <w:tcW w:w="4785" w:type="dxa"/>
          </w:tcPr>
          <w:p w:rsidR="00962061" w:rsidRPr="005723EA" w:rsidRDefault="00962061" w:rsidP="0037662B">
            <w:r w:rsidRPr="005723EA">
              <w:t>СОГЛАСОВАНО</w:t>
            </w:r>
          </w:p>
          <w:p w:rsidR="00962061" w:rsidRPr="005723EA" w:rsidRDefault="00962061" w:rsidP="0037662B">
            <w:r w:rsidRPr="005723EA">
              <w:t>____________________________________</w:t>
            </w:r>
          </w:p>
          <w:p w:rsidR="00962061" w:rsidRPr="005723EA" w:rsidRDefault="00962061" w:rsidP="0037662B">
            <w:r w:rsidRPr="005723EA">
              <w:t>____________________________________</w:t>
            </w:r>
          </w:p>
          <w:p w:rsidR="00962061" w:rsidRPr="005723EA" w:rsidRDefault="00962061" w:rsidP="0037662B">
            <w:pPr>
              <w:rPr>
                <w:sz w:val="16"/>
                <w:szCs w:val="16"/>
              </w:rPr>
            </w:pPr>
            <w:r w:rsidRPr="005723EA">
              <w:rPr>
                <w:sz w:val="16"/>
                <w:szCs w:val="16"/>
              </w:rPr>
              <w:t>(наименование предприятия/организации)</w:t>
            </w:r>
          </w:p>
          <w:p w:rsidR="00962061" w:rsidRPr="005723EA" w:rsidRDefault="00962061" w:rsidP="0037662B">
            <w:r w:rsidRPr="005723EA">
              <w:t>____________________________________</w:t>
            </w:r>
          </w:p>
          <w:p w:rsidR="00962061" w:rsidRPr="005723EA" w:rsidRDefault="00962061" w:rsidP="0037662B">
            <w:pPr>
              <w:rPr>
                <w:sz w:val="16"/>
                <w:szCs w:val="16"/>
              </w:rPr>
            </w:pPr>
            <w:r w:rsidRPr="005723EA">
              <w:rPr>
                <w:sz w:val="16"/>
                <w:szCs w:val="16"/>
              </w:rPr>
              <w:t>(должность согласовавшего)</w:t>
            </w:r>
          </w:p>
          <w:p w:rsidR="00962061" w:rsidRPr="005723EA" w:rsidRDefault="00962061" w:rsidP="00347D09">
            <w:r w:rsidRPr="005723EA">
              <w:t>___________/___________________</w:t>
            </w:r>
            <w:r w:rsidRPr="005723EA">
              <w:br/>
              <w:t>«___» ____________ 20</w:t>
            </w:r>
            <w:r w:rsidR="00347D09" w:rsidRPr="005723EA">
              <w:t>21</w:t>
            </w:r>
            <w:r w:rsidRPr="005723EA">
              <w:t>г.</w:t>
            </w:r>
          </w:p>
        </w:tc>
        <w:tc>
          <w:tcPr>
            <w:tcW w:w="4786" w:type="dxa"/>
          </w:tcPr>
          <w:p w:rsidR="00962061" w:rsidRPr="005723EA" w:rsidRDefault="00962061" w:rsidP="0037662B">
            <w:pPr>
              <w:ind w:left="1452"/>
            </w:pPr>
          </w:p>
        </w:tc>
      </w:tr>
    </w:tbl>
    <w:p w:rsidR="00962061" w:rsidRPr="005723EA" w:rsidRDefault="00962061" w:rsidP="00962061">
      <w:pPr>
        <w:jc w:val="both"/>
      </w:pPr>
      <w:r w:rsidRPr="005723EA">
        <w:t xml:space="preserve">            </w:t>
      </w: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center"/>
        <w:rPr>
          <w:b/>
          <w:bCs/>
          <w:sz w:val="28"/>
          <w:szCs w:val="28"/>
        </w:rPr>
      </w:pPr>
    </w:p>
    <w:p w:rsidR="00962061" w:rsidRPr="005723EA" w:rsidRDefault="00962061" w:rsidP="00962061">
      <w:pPr>
        <w:jc w:val="center"/>
        <w:rPr>
          <w:sz w:val="28"/>
          <w:szCs w:val="28"/>
        </w:rPr>
      </w:pPr>
      <w:r w:rsidRPr="005723EA">
        <w:rPr>
          <w:b/>
          <w:bCs/>
          <w:sz w:val="28"/>
          <w:szCs w:val="28"/>
        </w:rPr>
        <w:t xml:space="preserve">ПРОГРАММА </w:t>
      </w:r>
      <w:r w:rsidRPr="005723EA">
        <w:rPr>
          <w:b/>
          <w:bCs/>
          <w:sz w:val="28"/>
          <w:szCs w:val="28"/>
        </w:rPr>
        <w:br/>
        <w:t>ПРОИЗВОДСТВЕННОЙ ПРАКТИК</w:t>
      </w:r>
      <w:r w:rsidR="0037662B" w:rsidRPr="005723EA">
        <w:rPr>
          <w:b/>
          <w:bCs/>
          <w:sz w:val="28"/>
          <w:szCs w:val="28"/>
        </w:rPr>
        <w:t>И</w:t>
      </w:r>
      <w:r w:rsidRPr="005723EA">
        <w:rPr>
          <w:sz w:val="28"/>
          <w:szCs w:val="28"/>
        </w:rPr>
        <w:br/>
      </w:r>
    </w:p>
    <w:p w:rsidR="00347D09" w:rsidRPr="005723EA" w:rsidRDefault="00962061" w:rsidP="0034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36"/>
        </w:rPr>
      </w:pPr>
      <w:r w:rsidRPr="005723EA">
        <w:rPr>
          <w:b/>
        </w:rPr>
        <w:t>по профессиональному модулю</w:t>
      </w:r>
      <w:r w:rsidRPr="005723EA">
        <w:t xml:space="preserve">  </w:t>
      </w:r>
      <w:r w:rsidR="00347D09" w:rsidRPr="005723EA">
        <w:rPr>
          <w:szCs w:val="36"/>
        </w:rPr>
        <w:t>ПМ.02 Выполнение электромонтажных работ с контрольно - измерительными приборами и средствами автоматики</w:t>
      </w:r>
    </w:p>
    <w:p w:rsidR="00962061" w:rsidRPr="005723EA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962061" w:rsidRPr="005723EA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962061" w:rsidRPr="005723EA" w:rsidRDefault="00962061" w:rsidP="00962061">
      <w:pPr>
        <w:jc w:val="center"/>
        <w:rPr>
          <w:u w:val="single"/>
        </w:rPr>
      </w:pPr>
      <w:r w:rsidRPr="005723EA">
        <w:rPr>
          <w:b/>
        </w:rPr>
        <w:t>по профессии</w:t>
      </w:r>
      <w:r w:rsidRPr="005723EA">
        <w:t xml:space="preserve">  15.01.20 Слесарь по контрольно-измерительным приборам и автоматике</w:t>
      </w:r>
    </w:p>
    <w:p w:rsidR="00962061" w:rsidRPr="005723EA" w:rsidRDefault="00962061" w:rsidP="00962061">
      <w:pPr>
        <w:ind w:left="4248" w:firstLine="708"/>
        <w:jc w:val="both"/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jc w:val="both"/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jc w:val="center"/>
      </w:pPr>
      <w:r w:rsidRPr="005723EA">
        <w:t>Оренбург</w:t>
      </w:r>
    </w:p>
    <w:p w:rsidR="00962061" w:rsidRPr="005723EA" w:rsidRDefault="00962061" w:rsidP="00962061">
      <w:pPr>
        <w:jc w:val="center"/>
      </w:pPr>
      <w:r w:rsidRPr="005723EA">
        <w:t>20</w:t>
      </w:r>
      <w:r w:rsidR="00347D09" w:rsidRPr="005723EA">
        <w:t>21</w:t>
      </w:r>
    </w:p>
    <w:p w:rsidR="00962061" w:rsidRPr="005723EA" w:rsidRDefault="00962061" w:rsidP="00962061">
      <w:r w:rsidRPr="005723EA">
        <w:rPr>
          <w:sz w:val="28"/>
          <w:szCs w:val="28"/>
        </w:rPr>
        <w:br w:type="page"/>
      </w:r>
      <w:r w:rsidRPr="005723EA">
        <w:rPr>
          <w:sz w:val="28"/>
          <w:szCs w:val="28"/>
        </w:rPr>
        <w:lastRenderedPageBreak/>
        <w:t xml:space="preserve"> </w:t>
      </w:r>
      <w:r w:rsidRPr="005723EA">
        <w:t>УТВЕРЖДАЮ</w:t>
      </w:r>
      <w:r w:rsidRPr="005723EA">
        <w:br/>
        <w:t>Зам.директора по УПР</w:t>
      </w:r>
    </w:p>
    <w:p w:rsidR="00962061" w:rsidRPr="005723EA" w:rsidRDefault="00962061" w:rsidP="00962061">
      <w:pPr>
        <w:rPr>
          <w:sz w:val="28"/>
          <w:szCs w:val="28"/>
        </w:rPr>
      </w:pPr>
      <w:r w:rsidRPr="005723EA">
        <w:t xml:space="preserve"> ________________________/</w:t>
      </w:r>
      <w:r w:rsidR="00347D09" w:rsidRPr="005723EA">
        <w:t>Ермакова Н.И.</w:t>
      </w:r>
      <w:r w:rsidRPr="005723EA">
        <w:t>/</w:t>
      </w:r>
      <w:r w:rsidRPr="005723EA">
        <w:br/>
        <w:t>«___» ___________ 20</w:t>
      </w:r>
      <w:r w:rsidR="00347D09" w:rsidRPr="005723EA">
        <w:t>21</w:t>
      </w:r>
      <w:r w:rsidRPr="005723EA">
        <w:t xml:space="preserve"> г.</w:t>
      </w:r>
    </w:p>
    <w:p w:rsidR="00962061" w:rsidRPr="005723EA" w:rsidRDefault="00962061" w:rsidP="00962061">
      <w:r w:rsidRPr="005723EA">
        <w:rPr>
          <w:sz w:val="28"/>
          <w:szCs w:val="28"/>
        </w:rPr>
        <w:br/>
      </w:r>
      <w:r w:rsidRPr="005723EA">
        <w:br/>
        <w:t>РАССМОТРЕНА</w:t>
      </w:r>
    </w:p>
    <w:p w:rsidR="00962061" w:rsidRPr="005723EA" w:rsidRDefault="00962061" w:rsidP="00962061">
      <w:r w:rsidRPr="005723EA">
        <w:t>на заседании МЦК__________________________</w:t>
      </w:r>
    </w:p>
    <w:p w:rsidR="00962061" w:rsidRPr="005723EA" w:rsidRDefault="00962061" w:rsidP="00962061">
      <w:r w:rsidRPr="005723EA">
        <w:t>__________________________________________</w:t>
      </w:r>
    </w:p>
    <w:p w:rsidR="00962061" w:rsidRPr="005723EA" w:rsidRDefault="00962061" w:rsidP="00962061">
      <w:r w:rsidRPr="005723EA">
        <w:t>Протокол № __ от «___» __________ 20</w:t>
      </w:r>
      <w:r w:rsidR="00347D09" w:rsidRPr="005723EA">
        <w:t>21</w:t>
      </w:r>
      <w:r w:rsidRPr="005723EA">
        <w:t xml:space="preserve"> г.</w:t>
      </w:r>
    </w:p>
    <w:p w:rsidR="00962061" w:rsidRPr="005723EA" w:rsidRDefault="00962061" w:rsidP="00962061">
      <w:r w:rsidRPr="005723EA">
        <w:br/>
        <w:t>Председатель МЦК __________/</w:t>
      </w:r>
      <w:r w:rsidR="00347D09" w:rsidRPr="005723EA">
        <w:t>Новокрещенова Г.А.</w:t>
      </w:r>
      <w:r w:rsidRPr="005723EA">
        <w:t xml:space="preserve">/ </w:t>
      </w:r>
    </w:p>
    <w:p w:rsidR="00962061" w:rsidRPr="005723EA" w:rsidRDefault="00962061" w:rsidP="00962061"/>
    <w:p w:rsidR="00962061" w:rsidRPr="005723EA" w:rsidRDefault="00962061" w:rsidP="00962061"/>
    <w:p w:rsidR="00962061" w:rsidRPr="005723EA" w:rsidRDefault="00962061" w:rsidP="00962061">
      <w:r w:rsidRPr="005723EA">
        <w:t>СОГЛАСОВАНА</w:t>
      </w:r>
    </w:p>
    <w:p w:rsidR="00962061" w:rsidRPr="005723EA" w:rsidRDefault="00962061" w:rsidP="00962061">
      <w:r w:rsidRPr="005723EA">
        <w:t>Зав.учебно-произв.мастерскими _______________ /О.И.Ползикова/</w:t>
      </w:r>
    </w:p>
    <w:p w:rsidR="00962061" w:rsidRPr="005723EA" w:rsidRDefault="00962061" w:rsidP="00962061">
      <w:pPr>
        <w:rPr>
          <w:sz w:val="28"/>
          <w:szCs w:val="28"/>
        </w:rPr>
      </w:pPr>
      <w:r w:rsidRPr="005723EA">
        <w:t>«___» ___________ 20</w:t>
      </w:r>
      <w:r w:rsidR="00347D09" w:rsidRPr="005723EA">
        <w:t>21</w:t>
      </w:r>
      <w:r w:rsidRPr="005723EA">
        <w:t>г.</w:t>
      </w:r>
    </w:p>
    <w:p w:rsidR="00962061" w:rsidRPr="005723EA" w:rsidRDefault="00962061" w:rsidP="00962061"/>
    <w:p w:rsidR="00962061" w:rsidRPr="005723EA" w:rsidRDefault="00962061" w:rsidP="00962061"/>
    <w:p w:rsidR="00962061" w:rsidRPr="005723EA" w:rsidRDefault="00962061" w:rsidP="00962061"/>
    <w:p w:rsidR="00962061" w:rsidRPr="005723EA" w:rsidRDefault="00962061" w:rsidP="00962061"/>
    <w:p w:rsidR="00962061" w:rsidRPr="005723EA" w:rsidRDefault="00962061" w:rsidP="00962061"/>
    <w:p w:rsidR="00962061" w:rsidRPr="005723EA" w:rsidRDefault="00962061" w:rsidP="00962061"/>
    <w:p w:rsidR="00347D09" w:rsidRPr="005723EA" w:rsidRDefault="00962061" w:rsidP="0034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723EA">
        <w:t>Программа производственной практики разработана на основе: ФГОС по профессии 15.01.20 Слесарь по контрольно-измерительным приборам и автоматике</w:t>
      </w:r>
      <w:r w:rsidR="00347D09" w:rsidRPr="005723EA">
        <w:rPr>
          <w:u w:val="single"/>
        </w:rPr>
        <w:t xml:space="preserve"> </w:t>
      </w:r>
      <w:r w:rsidR="00347D09" w:rsidRPr="005723EA">
        <w:t xml:space="preserve">с учетом передового международного опыта </w:t>
      </w:r>
      <w:r w:rsidR="00347D09" w:rsidRPr="005723EA">
        <w:rPr>
          <w:lang w:val="en-US"/>
        </w:rPr>
        <w:t>WorldSkills</w:t>
      </w:r>
      <w:r w:rsidR="00347D09" w:rsidRPr="005723EA">
        <w:t xml:space="preserve"> </w:t>
      </w:r>
      <w:r w:rsidR="00347D09" w:rsidRPr="005723EA">
        <w:rPr>
          <w:lang w:val="en-US"/>
        </w:rPr>
        <w:t>International</w:t>
      </w:r>
      <w:r w:rsidR="00347D09" w:rsidRPr="005723EA">
        <w:t xml:space="preserve"> (</w:t>
      </w:r>
      <w:r w:rsidR="00347D09" w:rsidRPr="005723EA">
        <w:rPr>
          <w:lang w:val="en-US"/>
        </w:rPr>
        <w:t>WSI</w:t>
      </w:r>
      <w:r w:rsidR="00347D09" w:rsidRPr="005723EA">
        <w:t xml:space="preserve">), обусловленных требованиями к компетенции </w:t>
      </w:r>
      <w:r w:rsidR="00347D09" w:rsidRPr="005723EA">
        <w:rPr>
          <w:lang w:val="en-US"/>
        </w:rPr>
        <w:t>WorldSkills</w:t>
      </w:r>
      <w:r w:rsidR="00347D09" w:rsidRPr="005723EA">
        <w:t xml:space="preserve"> </w:t>
      </w:r>
      <w:r w:rsidR="00347D09" w:rsidRPr="005723EA">
        <w:rPr>
          <w:lang w:val="en-US"/>
        </w:rPr>
        <w:t>Russia</w:t>
      </w:r>
      <w:r w:rsidR="00347D09" w:rsidRPr="005723EA">
        <w:t xml:space="preserve"> (</w:t>
      </w:r>
      <w:r w:rsidR="00347D09" w:rsidRPr="005723EA">
        <w:rPr>
          <w:lang w:val="en-US"/>
        </w:rPr>
        <w:t>WSR</w:t>
      </w:r>
      <w:r w:rsidR="00347D09" w:rsidRPr="005723EA">
        <w:t>) № Т25 «Метрология и КИП» с учетом Российских профессиональных стандартов и интересов работодателей.</w:t>
      </w:r>
    </w:p>
    <w:p w:rsidR="00962061" w:rsidRPr="005723EA" w:rsidRDefault="00962061" w:rsidP="00962061">
      <w:pPr>
        <w:jc w:val="both"/>
        <w:rPr>
          <w:u w:val="single"/>
        </w:rPr>
      </w:pPr>
    </w:p>
    <w:p w:rsidR="00962061" w:rsidRPr="005723EA" w:rsidRDefault="00962061" w:rsidP="00962061">
      <w:pPr>
        <w:rPr>
          <w:u w:val="single"/>
        </w:rPr>
      </w:pPr>
    </w:p>
    <w:p w:rsidR="00962061" w:rsidRPr="005723EA" w:rsidRDefault="00962061" w:rsidP="00962061">
      <w:pPr>
        <w:ind w:left="4248" w:firstLine="708"/>
        <w:jc w:val="both"/>
        <w:rPr>
          <w:sz w:val="20"/>
          <w:szCs w:val="20"/>
          <w:u w:val="single"/>
        </w:rPr>
      </w:pPr>
    </w:p>
    <w:p w:rsidR="00962061" w:rsidRPr="005723EA" w:rsidRDefault="00962061" w:rsidP="00962061">
      <w:pPr>
        <w:rPr>
          <w:sz w:val="28"/>
          <w:szCs w:val="28"/>
          <w:u w:val="single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962061" w:rsidRPr="005723EA" w:rsidRDefault="00962061" w:rsidP="00962061">
      <w:pPr>
        <w:rPr>
          <w:sz w:val="28"/>
          <w:szCs w:val="28"/>
        </w:rPr>
      </w:pPr>
    </w:p>
    <w:p w:rsidR="00347D09" w:rsidRPr="005723EA" w:rsidRDefault="00962061" w:rsidP="00962061">
      <w:r w:rsidRPr="005723EA">
        <w:t xml:space="preserve">Разработчики: </w:t>
      </w:r>
    </w:p>
    <w:p w:rsidR="00962061" w:rsidRPr="005723EA" w:rsidRDefault="00962061" w:rsidP="00962061">
      <w:r w:rsidRPr="005723EA">
        <w:t>Андрухива Татьяна Евгеньевна,  преподаватель</w:t>
      </w:r>
      <w:r w:rsidR="00347D09" w:rsidRPr="005723EA">
        <w:t xml:space="preserve"> высшей квалификационной категории</w:t>
      </w:r>
    </w:p>
    <w:p w:rsidR="00962061" w:rsidRPr="005723EA" w:rsidRDefault="00962061" w:rsidP="00962061">
      <w:r w:rsidRPr="005723EA">
        <w:t xml:space="preserve">                          </w:t>
      </w:r>
    </w:p>
    <w:p w:rsidR="00962061" w:rsidRPr="005723EA" w:rsidRDefault="00347D09" w:rsidP="00347D09">
      <w:pPr>
        <w:jc w:val="center"/>
        <w:rPr>
          <w:szCs w:val="20"/>
        </w:rPr>
      </w:pPr>
      <w:r w:rsidRPr="005723EA">
        <w:rPr>
          <w:szCs w:val="20"/>
        </w:rPr>
        <w:lastRenderedPageBreak/>
        <w:t>С</w:t>
      </w:r>
      <w:r w:rsidR="0012144A" w:rsidRPr="005723EA">
        <w:rPr>
          <w:szCs w:val="20"/>
        </w:rPr>
        <w:t>ОДЕРЖАНИЕ</w:t>
      </w:r>
    </w:p>
    <w:p w:rsidR="00724207" w:rsidRPr="005723EA" w:rsidRDefault="00724207" w:rsidP="00347D09">
      <w:pPr>
        <w:jc w:val="center"/>
        <w:rPr>
          <w:szCs w:val="2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9"/>
      </w:tblGrid>
      <w:tr w:rsidR="005723EA" w:rsidRPr="005723EA" w:rsidTr="00B02495">
        <w:trPr>
          <w:trHeight w:val="5529"/>
        </w:trPr>
        <w:tc>
          <w:tcPr>
            <w:tcW w:w="9915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567"/>
              <w:gridCol w:w="346"/>
            </w:tblGrid>
            <w:tr w:rsidR="005723EA" w:rsidRPr="005723EA" w:rsidTr="0012144A">
              <w:tc>
                <w:tcPr>
                  <w:tcW w:w="9464" w:type="dxa"/>
                </w:tcPr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lang w:eastAsia="en-US"/>
                    </w:rPr>
                  </w:pPr>
                  <w:r w:rsidRPr="005723EA">
                    <w:rPr>
                      <w:bCs/>
                      <w:lang w:val="en-US" w:eastAsia="en-US"/>
                    </w:rPr>
                    <w:t>I</w:t>
                  </w:r>
                  <w:r w:rsidRPr="005723EA">
                    <w:rPr>
                      <w:bCs/>
                      <w:lang w:eastAsia="en-US"/>
                    </w:rPr>
                    <w:t>. ПАСПОРТ ПРОГРАММЫ ПРОИЗВОДСТВЕННОЙ ПРАКТИКИ…………………………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bCs/>
                      <w:lang w:eastAsia="en-US"/>
                    </w:rPr>
                  </w:pPr>
                  <w:r w:rsidRPr="005723EA">
                    <w:rPr>
                      <w:bCs/>
                      <w:lang w:eastAsia="en-US"/>
                    </w:rPr>
                    <w:t>1.1. Область применения программы……………………………………………………………</w:t>
                  </w:r>
                </w:p>
                <w:p w:rsidR="0012144A" w:rsidRPr="005723EA" w:rsidRDefault="0012144A" w:rsidP="0012144A">
                  <w:pPr>
                    <w:tabs>
                      <w:tab w:val="left" w:pos="426"/>
                    </w:tabs>
                    <w:spacing w:line="276" w:lineRule="auto"/>
                    <w:ind w:right="-103"/>
                    <w:rPr>
                      <w:bCs/>
                      <w:lang w:eastAsia="en-US"/>
                    </w:rPr>
                  </w:pPr>
                  <w:r w:rsidRPr="005723EA">
                    <w:rPr>
                      <w:bCs/>
                      <w:lang w:eastAsia="en-US"/>
                    </w:rPr>
                    <w:t>1.2. Цели производственной практики…………………………………………………………..</w:t>
                  </w:r>
                </w:p>
                <w:p w:rsidR="0012144A" w:rsidRPr="005723EA" w:rsidRDefault="0012144A" w:rsidP="0012144A">
                  <w:pPr>
                    <w:tabs>
                      <w:tab w:val="left" w:pos="1134"/>
                    </w:tabs>
                    <w:spacing w:line="276" w:lineRule="auto"/>
                    <w:rPr>
                      <w:bCs/>
                      <w:lang w:eastAsia="en-US"/>
                    </w:rPr>
                  </w:pPr>
                  <w:r w:rsidRPr="005723EA">
                    <w:rPr>
                      <w:bCs/>
                      <w:lang w:eastAsia="en-US"/>
                    </w:rPr>
                    <w:t>1.3. Требования к результатам производственной практик…………………………………...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bCs/>
                      <w:lang w:eastAsia="en-US"/>
                    </w:rPr>
                  </w:pPr>
                  <w:r w:rsidRPr="005723EA">
                    <w:rPr>
                      <w:bCs/>
                      <w:lang w:eastAsia="en-US"/>
                    </w:rPr>
                    <w:t>1.4.Формы контроля……………………………………………………………………………...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bCs/>
                      <w:lang w:eastAsia="en-US"/>
                    </w:rPr>
                  </w:pPr>
                  <w:r w:rsidRPr="005723EA">
                    <w:rPr>
                      <w:bCs/>
                      <w:lang w:eastAsia="en-US"/>
                    </w:rPr>
                    <w:t>1.5. Количество часов на освоение программы производственной практики………………..</w:t>
                  </w:r>
                </w:p>
                <w:p w:rsidR="0012144A" w:rsidRPr="005723EA" w:rsidRDefault="0012144A" w:rsidP="0012144A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1.6. Условия организации производственной практике……………………………………….</w:t>
                  </w:r>
                </w:p>
                <w:p w:rsidR="0012144A" w:rsidRPr="005723EA" w:rsidRDefault="0012144A" w:rsidP="0012144A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1.7.Перечень документов/материалов, предоставляемых обучающимися по итогам прохождения практики…………………………………………………………………………..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rFonts w:eastAsia="Calibri"/>
                      <w:bCs/>
                      <w:caps/>
                      <w:lang w:eastAsia="en-US"/>
                    </w:rPr>
                  </w:pPr>
                  <w:r w:rsidRPr="005723EA">
                    <w:rPr>
                      <w:rFonts w:eastAsia="Calibri"/>
                      <w:bCs/>
                      <w:caps/>
                      <w:lang w:eastAsia="en-US"/>
                    </w:rPr>
                    <w:t>2. Содержание производственной практики…………………………………..</w:t>
                  </w:r>
                </w:p>
                <w:p w:rsidR="0012144A" w:rsidRPr="005723EA" w:rsidRDefault="0012144A" w:rsidP="0012144A">
                  <w:pPr>
                    <w:widowControl w:val="0"/>
                    <w:tabs>
                      <w:tab w:val="left" w:pos="0"/>
                    </w:tabs>
                    <w:spacing w:line="276" w:lineRule="auto"/>
                    <w:ind w:right="-103"/>
                    <w:rPr>
                      <w:rFonts w:eastAsia="Calibri"/>
                      <w:bCs/>
                      <w:caps/>
                      <w:lang w:eastAsia="en-US"/>
                    </w:rPr>
                  </w:pPr>
                  <w:r w:rsidRPr="005723EA">
                    <w:rPr>
                      <w:rFonts w:eastAsia="Calibri"/>
                      <w:lang w:eastAsia="en-US"/>
                    </w:rPr>
                    <w:t>3.</w:t>
                  </w:r>
                  <w:r w:rsidRPr="005723EA">
                    <w:rPr>
                      <w:rFonts w:eastAsia="Calibri"/>
                      <w:bCs/>
                      <w:caps/>
                      <w:lang w:eastAsia="en-US"/>
                    </w:rPr>
                    <w:t xml:space="preserve"> Материально-техническое обеспечение производственной практикИ…………………………………………………………………………………………</w:t>
                  </w:r>
                </w:p>
                <w:p w:rsidR="0012144A" w:rsidRPr="005723EA" w:rsidRDefault="0012144A" w:rsidP="0012144A">
                  <w:pPr>
                    <w:widowControl w:val="0"/>
                    <w:spacing w:line="276" w:lineRule="auto"/>
                    <w:ind w:right="-103"/>
                    <w:rPr>
                      <w:bCs/>
                      <w:caps/>
                      <w:lang w:eastAsia="en-US"/>
                    </w:rPr>
                  </w:pPr>
                  <w:r w:rsidRPr="005723EA">
                    <w:rPr>
                      <w:rFonts w:eastAsia="Calibri"/>
                      <w:bCs/>
                      <w:caps/>
                      <w:lang w:eastAsia="en-US"/>
                    </w:rPr>
                    <w:t>4</w:t>
                  </w:r>
                  <w:r w:rsidRPr="005723EA">
                    <w:rPr>
                      <w:bCs/>
                      <w:caps/>
                      <w:lang w:eastAsia="en-US"/>
                    </w:rPr>
                    <w:t>.Информационное обеспечение ПРОИЗВОДСТВЕННОЙ ПРАКТИКИ…………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Приложение А……………………………………………………………………………………..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Приложение Б……………………………………………………………………………………..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Приложение В……………………………………………………………………………………..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right="-103"/>
                    <w:rPr>
                      <w:lang w:eastAsia="en-US"/>
                    </w:rPr>
                  </w:pPr>
                  <w:r w:rsidRPr="005723EA">
                    <w:rPr>
                      <w:lang w:eastAsia="en-US"/>
                    </w:rPr>
                    <w:t>Приложение Г……………………………………………………………………………………...</w:t>
                  </w:r>
                </w:p>
                <w:p w:rsidR="0012144A" w:rsidRPr="005723EA" w:rsidRDefault="0012144A" w:rsidP="0012144A">
                  <w:pPr>
                    <w:spacing w:line="276" w:lineRule="auto"/>
                    <w:rPr>
                      <w:bCs/>
                      <w:szCs w:val="28"/>
                      <w:lang w:eastAsia="en-US"/>
                    </w:rPr>
                  </w:pPr>
                </w:p>
              </w:tc>
              <w:tc>
                <w:tcPr>
                  <w:tcW w:w="673" w:type="dxa"/>
                </w:tcPr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6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12144A" w:rsidRPr="005723EA" w:rsidRDefault="005723E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9</w:t>
                  </w:r>
                </w:p>
                <w:p w:rsidR="0012144A" w:rsidRPr="005723EA" w:rsidRDefault="005723E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10</w:t>
                  </w:r>
                </w:p>
                <w:p w:rsidR="0012144A" w:rsidRPr="005723EA" w:rsidRDefault="005723E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11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1</w:t>
                  </w:r>
                  <w:r w:rsidR="005723EA" w:rsidRPr="005723EA">
                    <w:rPr>
                      <w:bCs/>
                      <w:szCs w:val="28"/>
                      <w:lang w:eastAsia="en-US"/>
                    </w:rPr>
                    <w:t>2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1</w:t>
                  </w:r>
                  <w:r w:rsidR="005723EA" w:rsidRPr="005723EA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5723EA">
                    <w:rPr>
                      <w:bCs/>
                      <w:szCs w:val="28"/>
                      <w:lang w:eastAsia="en-US"/>
                    </w:rPr>
                    <w:t>1</w:t>
                  </w:r>
                  <w:r w:rsidR="005723EA" w:rsidRPr="005723EA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12144A" w:rsidRPr="005723EA" w:rsidRDefault="0012144A" w:rsidP="0012144A">
                  <w:pPr>
                    <w:spacing w:line="276" w:lineRule="auto"/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</w:tc>
            </w:tr>
          </w:tbl>
          <w:p w:rsidR="0012144A" w:rsidRPr="005723EA" w:rsidRDefault="0012144A" w:rsidP="00724207">
            <w:pPr>
              <w:rPr>
                <w:szCs w:val="20"/>
              </w:rPr>
            </w:pPr>
          </w:p>
        </w:tc>
      </w:tr>
    </w:tbl>
    <w:p w:rsidR="00724207" w:rsidRPr="005723EA" w:rsidRDefault="00724207" w:rsidP="00347D09">
      <w:pPr>
        <w:jc w:val="center"/>
        <w:rPr>
          <w:szCs w:val="20"/>
        </w:rPr>
      </w:pPr>
    </w:p>
    <w:p w:rsidR="00962061" w:rsidRPr="005723EA" w:rsidRDefault="00962061" w:rsidP="00347D09">
      <w:pPr>
        <w:jc w:val="center"/>
        <w:rPr>
          <w:sz w:val="36"/>
          <w:szCs w:val="28"/>
        </w:rPr>
      </w:pPr>
    </w:p>
    <w:p w:rsidR="00962061" w:rsidRPr="005723EA" w:rsidRDefault="00962061" w:rsidP="00962061">
      <w:pPr>
        <w:jc w:val="center"/>
        <w:rPr>
          <w:b/>
          <w:bCs/>
          <w:sz w:val="28"/>
          <w:szCs w:val="28"/>
        </w:rPr>
      </w:pPr>
    </w:p>
    <w:p w:rsidR="00962061" w:rsidRPr="005723EA" w:rsidRDefault="00962061" w:rsidP="00962061">
      <w:pPr>
        <w:jc w:val="center"/>
        <w:rPr>
          <w:b/>
          <w:bCs/>
          <w:sz w:val="28"/>
          <w:szCs w:val="28"/>
        </w:rPr>
      </w:pPr>
    </w:p>
    <w:p w:rsidR="00962061" w:rsidRPr="005723EA" w:rsidRDefault="00962061" w:rsidP="00962061">
      <w:pPr>
        <w:jc w:val="center"/>
      </w:pPr>
      <w:r w:rsidRPr="005723EA">
        <w:rPr>
          <w:b/>
          <w:bCs/>
          <w:sz w:val="28"/>
          <w:szCs w:val="28"/>
        </w:rPr>
        <w:br w:type="page"/>
      </w:r>
      <w:r w:rsidRPr="005723EA">
        <w:rPr>
          <w:b/>
          <w:bCs/>
          <w:lang w:val="en-US"/>
        </w:rPr>
        <w:lastRenderedPageBreak/>
        <w:t>I</w:t>
      </w:r>
      <w:r w:rsidRPr="005723EA">
        <w:rPr>
          <w:b/>
          <w:bCs/>
        </w:rPr>
        <w:t>. ПАСПОРТ ПРОГРАММЫ ПРОИЗВОДСТВЕННОЙ ПРАКТИКИ</w:t>
      </w:r>
    </w:p>
    <w:p w:rsidR="00962061" w:rsidRPr="005723EA" w:rsidRDefault="00962061" w:rsidP="00962061">
      <w:pPr>
        <w:ind w:firstLine="709"/>
        <w:jc w:val="both"/>
        <w:rPr>
          <w:b/>
          <w:bCs/>
          <w:sz w:val="16"/>
          <w:szCs w:val="16"/>
        </w:rPr>
      </w:pPr>
    </w:p>
    <w:p w:rsidR="00962061" w:rsidRPr="005723EA" w:rsidRDefault="00962061" w:rsidP="00962061">
      <w:pPr>
        <w:ind w:firstLine="709"/>
        <w:jc w:val="both"/>
        <w:rPr>
          <w:b/>
          <w:bCs/>
        </w:rPr>
      </w:pPr>
      <w:r w:rsidRPr="005723EA">
        <w:rPr>
          <w:b/>
          <w:bCs/>
        </w:rPr>
        <w:t>1.1. Область применения программы</w:t>
      </w:r>
    </w:p>
    <w:p w:rsidR="00962061" w:rsidRPr="005723EA" w:rsidRDefault="00962061" w:rsidP="00962061">
      <w:pPr>
        <w:ind w:firstLine="709"/>
        <w:jc w:val="both"/>
        <w:rPr>
          <w:sz w:val="16"/>
          <w:szCs w:val="16"/>
        </w:rPr>
      </w:pPr>
      <w:r w:rsidRPr="005723EA">
        <w:t xml:space="preserve">Программа производственной практик по профессиональному модулю </w:t>
      </w:r>
      <w:r w:rsidR="00724207" w:rsidRPr="005723EA">
        <w:t xml:space="preserve">ПМ.02  Выполнение электромонтажных работ с контрольно-измерительными приборами и средствами автоматики </w:t>
      </w:r>
      <w:r w:rsidRPr="005723EA">
        <w:t xml:space="preserve"> является частью программы подготовки квалифицированных рабочих, служащих в соответствии с ФГОС СПО по профессии </w:t>
      </w:r>
      <w:r w:rsidRPr="005723EA">
        <w:rPr>
          <w:b/>
        </w:rPr>
        <w:t>15.01.20 Слесарь по контрольно-измерительным приборам и автоматике</w:t>
      </w:r>
      <w:r w:rsidRPr="005723EA">
        <w:rPr>
          <w:i/>
          <w:sz w:val="20"/>
          <w:szCs w:val="20"/>
        </w:rPr>
        <w:t xml:space="preserve">  </w:t>
      </w:r>
      <w:r w:rsidRPr="005723EA">
        <w:t xml:space="preserve">в части освоения квалификации: слесарь по сборке металлоконструкций и основного вида профессиональной деятельности </w:t>
      </w:r>
      <w:r w:rsidR="00724207" w:rsidRPr="005723EA">
        <w:t xml:space="preserve">(ВПД): </w:t>
      </w:r>
      <w:r w:rsidR="00724207" w:rsidRPr="005723EA">
        <w:rPr>
          <w:b/>
        </w:rPr>
        <w:t>выполнение  электромонтажных  работ  с  контрольно-измерительными  приборами  и  средствами  автоматики.</w:t>
      </w:r>
    </w:p>
    <w:p w:rsidR="00962061" w:rsidRPr="005723EA" w:rsidRDefault="00962061" w:rsidP="00962061">
      <w:pPr>
        <w:ind w:firstLine="709"/>
        <w:jc w:val="both"/>
        <w:rPr>
          <w:b/>
          <w:bCs/>
        </w:rPr>
      </w:pPr>
      <w:r w:rsidRPr="005723EA">
        <w:rPr>
          <w:b/>
          <w:bCs/>
        </w:rPr>
        <w:t>1.2. Цели производственной практики</w:t>
      </w:r>
    </w:p>
    <w:p w:rsidR="00962061" w:rsidRPr="005723EA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 w:rsidRPr="005723EA">
        <w:rPr>
          <w:b/>
          <w:bCs/>
        </w:rPr>
        <w:t>Цели производственной практики:</w:t>
      </w:r>
    </w:p>
    <w:p w:rsidR="00962061" w:rsidRPr="005723EA" w:rsidRDefault="00962061" w:rsidP="00962061">
      <w:pPr>
        <w:tabs>
          <w:tab w:val="left" w:pos="1134"/>
        </w:tabs>
        <w:ind w:firstLine="709"/>
        <w:jc w:val="both"/>
      </w:pPr>
      <w:r w:rsidRPr="005723EA">
        <w:t>Закрепить и совершенствовать приобретенные в процессе обучения профессиональные умения.</w:t>
      </w:r>
    </w:p>
    <w:p w:rsidR="00962061" w:rsidRPr="005723EA" w:rsidRDefault="00962061" w:rsidP="00962061">
      <w:pPr>
        <w:tabs>
          <w:tab w:val="left" w:pos="1134"/>
        </w:tabs>
        <w:ind w:firstLine="709"/>
        <w:jc w:val="both"/>
      </w:pPr>
      <w:r w:rsidRPr="005723EA">
        <w:t>Развить общие и профессиональные компетенции.</w:t>
      </w:r>
    </w:p>
    <w:p w:rsidR="00962061" w:rsidRPr="005723EA" w:rsidRDefault="00962061" w:rsidP="00962061">
      <w:pPr>
        <w:tabs>
          <w:tab w:val="left" w:pos="1134"/>
        </w:tabs>
        <w:ind w:firstLine="709"/>
        <w:jc w:val="both"/>
      </w:pPr>
      <w:r w:rsidRPr="005723EA"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962061" w:rsidRPr="005723EA" w:rsidRDefault="00962061" w:rsidP="00962061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:rsidR="00962061" w:rsidRPr="005723EA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 w:rsidRPr="005723EA">
        <w:rPr>
          <w:b/>
          <w:bCs/>
        </w:rPr>
        <w:t>1.3. Требования к результатам производственной практик</w:t>
      </w:r>
    </w:p>
    <w:p w:rsidR="00962061" w:rsidRPr="005723EA" w:rsidRDefault="00962061" w:rsidP="00E31125">
      <w:pPr>
        <w:tabs>
          <w:tab w:val="left" w:pos="1134"/>
        </w:tabs>
        <w:ind w:firstLine="709"/>
        <w:jc w:val="both"/>
      </w:pPr>
      <w:r w:rsidRPr="005723EA">
        <w:t>Результатом освоения программы учебной и производствен</w:t>
      </w:r>
      <w:r w:rsidR="00E31125">
        <w:t>ной практик являются получение П</w:t>
      </w:r>
      <w:r w:rsidRPr="005723EA">
        <w:t>рактического опыта</w:t>
      </w:r>
      <w:r w:rsidR="00E31125">
        <w:t xml:space="preserve"> </w:t>
      </w:r>
      <w:r w:rsidR="00724207" w:rsidRPr="00E31125">
        <w:rPr>
          <w:b/>
        </w:rPr>
        <w:t>выполнени</w:t>
      </w:r>
      <w:r w:rsidR="00E31125">
        <w:rPr>
          <w:b/>
        </w:rPr>
        <w:t>я</w:t>
      </w:r>
      <w:r w:rsidR="00724207" w:rsidRPr="00E31125">
        <w:rPr>
          <w:b/>
        </w:rPr>
        <w:t xml:space="preserve"> электромонтажных работ</w:t>
      </w:r>
      <w:r w:rsidR="00E31125">
        <w:rPr>
          <w:b/>
        </w:rPr>
        <w:t xml:space="preserve"> </w:t>
      </w:r>
      <w:r w:rsidRPr="005723EA">
        <w:t>и сформированные профессиональные и общие компетенции</w:t>
      </w:r>
      <w:r w:rsidR="00E31125">
        <w:t>, личностных результатов</w:t>
      </w:r>
      <w:bookmarkStart w:id="0" w:name="_GoBack"/>
      <w:bookmarkEnd w:id="0"/>
      <w:r w:rsidRPr="005723EA">
        <w:t>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347D09" w:rsidRPr="005723EA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5723EA" w:rsidRDefault="00962061" w:rsidP="0037662B">
            <w:pPr>
              <w:jc w:val="center"/>
            </w:pPr>
            <w:r w:rsidRPr="005723EA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jc w:val="center"/>
            </w:pPr>
            <w:r w:rsidRPr="005723EA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jc w:val="center"/>
            </w:pPr>
            <w:r w:rsidRPr="005723EA">
              <w:t>Показатели оценки результата (ПК</w:t>
            </w:r>
            <w:r w:rsidR="00724207" w:rsidRPr="005723EA">
              <w:t>, ЛР</w:t>
            </w:r>
            <w:r w:rsidRPr="005723EA">
              <w:t>)</w:t>
            </w:r>
          </w:p>
        </w:tc>
      </w:tr>
      <w:tr w:rsidR="007D3223" w:rsidRPr="005723EA" w:rsidTr="007D3223">
        <w:trPr>
          <w:trHeight w:val="616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7D3223" w:rsidRPr="005723EA" w:rsidRDefault="007D3223" w:rsidP="007D3223">
            <w:pPr>
              <w:widowControl w:val="0"/>
              <w:suppressAutoHyphens/>
              <w:jc w:val="center"/>
            </w:pPr>
            <w:r w:rsidRPr="005723EA">
              <w:t>ПК 2.1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7D3223" w:rsidRPr="005723EA" w:rsidRDefault="007D3223" w:rsidP="007D3223">
            <w:r w:rsidRPr="005723EA">
              <w:t>Выполнять  пайку  различными  припоями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7D3223" w:rsidRPr="005723EA" w:rsidRDefault="007D3223" w:rsidP="007D3223">
            <w:pPr>
              <w:tabs>
                <w:tab w:val="left" w:pos="252"/>
              </w:tabs>
            </w:pPr>
            <w:r w:rsidRPr="005723EA">
              <w:t>- демонстрирует умение паять различными припоями</w:t>
            </w:r>
          </w:p>
        </w:tc>
      </w:tr>
      <w:tr w:rsidR="007D3223" w:rsidRPr="005723EA" w:rsidTr="0012144A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7D3223" w:rsidRPr="005723EA" w:rsidRDefault="007D3223" w:rsidP="007D3223">
            <w:pPr>
              <w:widowControl w:val="0"/>
              <w:suppressAutoHyphens/>
              <w:jc w:val="center"/>
            </w:pPr>
            <w:r w:rsidRPr="005723EA">
              <w:t>ПК 2.2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7D3223" w:rsidRPr="005723EA" w:rsidRDefault="007D3223" w:rsidP="007D3223">
            <w:pPr>
              <w:jc w:val="both"/>
            </w:pPr>
            <w:r w:rsidRPr="005723EA">
              <w:t>Составлять  схемы  соединений  различной  сложности  и  осуществлять  их  монтаж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7D3223" w:rsidRPr="005723EA" w:rsidRDefault="007D3223" w:rsidP="007D3223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5723EA">
              <w:t xml:space="preserve">демонстрирует умение </w:t>
            </w:r>
            <w:r w:rsidR="00A11E8C" w:rsidRPr="005723EA">
              <w:t>составлять схемы различной сложности;</w:t>
            </w:r>
          </w:p>
          <w:p w:rsidR="00A11E8C" w:rsidRPr="005723EA" w:rsidRDefault="00A11E8C" w:rsidP="007D3223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5723EA">
              <w:t>демонстрирует умение монтажа схем различной сложности</w:t>
            </w:r>
          </w:p>
        </w:tc>
      </w:tr>
      <w:tr w:rsidR="007D3223" w:rsidRPr="005723EA" w:rsidTr="0012144A">
        <w:tc>
          <w:tcPr>
            <w:tcW w:w="851" w:type="dxa"/>
            <w:tcBorders>
              <w:right w:val="single" w:sz="8" w:space="0" w:color="9BBB59"/>
            </w:tcBorders>
            <w:vAlign w:val="center"/>
          </w:tcPr>
          <w:p w:rsidR="007D3223" w:rsidRPr="005723EA" w:rsidRDefault="007D3223" w:rsidP="007D3223">
            <w:pPr>
              <w:widowControl w:val="0"/>
              <w:suppressAutoHyphens/>
              <w:jc w:val="center"/>
            </w:pPr>
            <w:r w:rsidRPr="005723EA">
              <w:t>ПК 2.3</w:t>
            </w:r>
          </w:p>
        </w:tc>
        <w:tc>
          <w:tcPr>
            <w:tcW w:w="4252" w:type="dxa"/>
          </w:tcPr>
          <w:p w:rsidR="00A11E8C" w:rsidRPr="005723EA" w:rsidRDefault="00A11E8C" w:rsidP="007D3223">
            <w:pPr>
              <w:widowControl w:val="0"/>
              <w:suppressAutoHyphens/>
              <w:jc w:val="both"/>
            </w:pPr>
          </w:p>
          <w:p w:rsidR="007D3223" w:rsidRPr="005723EA" w:rsidRDefault="007D3223" w:rsidP="007D3223">
            <w:pPr>
              <w:widowControl w:val="0"/>
              <w:suppressAutoHyphens/>
              <w:jc w:val="both"/>
            </w:pPr>
            <w:r w:rsidRPr="005723EA">
              <w:t>Выполнять  монтаж  контрольно-измерительных приборов средней  сложности  и  средств  автоматики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7D3223" w:rsidRPr="005723EA" w:rsidRDefault="00A11E8C" w:rsidP="007D3223">
            <w:r w:rsidRPr="005723EA">
              <w:t>- демонстрирует умение выполнения монтажа контрольно-измерительных приборов средней сложности;</w:t>
            </w:r>
          </w:p>
          <w:p w:rsidR="00A11E8C" w:rsidRPr="005723EA" w:rsidRDefault="00A11E8C" w:rsidP="007D3223">
            <w:r w:rsidRPr="005723EA">
              <w:t>- демонстрирует умение выполнения монтажа средств автоматики</w:t>
            </w:r>
          </w:p>
        </w:tc>
      </w:tr>
      <w:tr w:rsidR="007D3223" w:rsidRPr="005723EA" w:rsidTr="0012144A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7D3223" w:rsidRPr="005723EA" w:rsidRDefault="007D3223" w:rsidP="007D3223">
            <w:pPr>
              <w:widowControl w:val="0"/>
              <w:suppressAutoHyphens/>
              <w:jc w:val="center"/>
            </w:pPr>
            <w:r w:rsidRPr="005723EA">
              <w:t>ПК 2.4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A11E8C" w:rsidRPr="005723EA" w:rsidRDefault="00A11E8C" w:rsidP="007D3223">
            <w:pPr>
              <w:jc w:val="both"/>
            </w:pPr>
          </w:p>
          <w:p w:rsidR="007D3223" w:rsidRPr="005723EA" w:rsidRDefault="007D3223" w:rsidP="007D3223">
            <w:pPr>
              <w:jc w:val="both"/>
            </w:pPr>
            <w:r w:rsidRPr="005723EA">
              <w:t>Выполнять стандартные  испытания  и  поверку средств  измерений.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7D3223" w:rsidRPr="005723EA" w:rsidRDefault="00A11E8C" w:rsidP="007D3223">
            <w:r w:rsidRPr="005723EA">
              <w:t>- демонстрирует умение выполнения стандартных испытаний средств измерений;</w:t>
            </w:r>
          </w:p>
          <w:p w:rsidR="00A11E8C" w:rsidRPr="005723EA" w:rsidRDefault="00A11E8C" w:rsidP="007D3223">
            <w:r w:rsidRPr="005723EA">
              <w:t>- демонстрирует умение выполнения поверки средств измерений</w:t>
            </w:r>
          </w:p>
        </w:tc>
      </w:tr>
      <w:tr w:rsidR="00347D09" w:rsidRPr="005723EA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1</w:t>
            </w:r>
          </w:p>
        </w:tc>
        <w:tc>
          <w:tcPr>
            <w:tcW w:w="4252" w:type="dxa"/>
          </w:tcPr>
          <w:p w:rsidR="00962061" w:rsidRPr="005723EA" w:rsidRDefault="00962061" w:rsidP="0037662B">
            <w:pPr>
              <w:pStyle w:val="a8"/>
              <w:widowControl w:val="0"/>
              <w:ind w:left="0" w:firstLine="0"/>
            </w:pPr>
            <w:r w:rsidRPr="005723EA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723EA">
              <w:t>- демонстрация интереса к будущей профессии</w:t>
            </w:r>
          </w:p>
        </w:tc>
      </w:tr>
      <w:tr w:rsidR="00347D09" w:rsidRPr="005723EA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tabs>
                <w:tab w:val="left" w:pos="252"/>
              </w:tabs>
            </w:pPr>
            <w:r w:rsidRPr="005723EA">
              <w:t>- выбор и применение методов и способов решения профессиональных задач в области технологии сварки,</w:t>
            </w:r>
          </w:p>
          <w:p w:rsidR="00962061" w:rsidRPr="005723EA" w:rsidRDefault="00962061" w:rsidP="0037662B">
            <w:pPr>
              <w:rPr>
                <w:bCs/>
              </w:rPr>
            </w:pPr>
            <w:r w:rsidRPr="005723EA">
              <w:t>- оценка эффективности и качества выполнения</w:t>
            </w:r>
            <w:r w:rsidRPr="005723EA">
              <w:rPr>
                <w:bCs/>
              </w:rPr>
              <w:t xml:space="preserve"> работы</w:t>
            </w:r>
          </w:p>
        </w:tc>
      </w:tr>
      <w:tr w:rsidR="00347D09" w:rsidRPr="005723EA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3</w:t>
            </w:r>
          </w:p>
        </w:tc>
        <w:tc>
          <w:tcPr>
            <w:tcW w:w="4252" w:type="dxa"/>
          </w:tcPr>
          <w:p w:rsidR="00962061" w:rsidRPr="005723EA" w:rsidRDefault="00962061" w:rsidP="0037662B">
            <w:r w:rsidRPr="005723EA"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5723EA" w:rsidRDefault="00962061" w:rsidP="0037662B">
            <w:pPr>
              <w:tabs>
                <w:tab w:val="left" w:pos="248"/>
              </w:tabs>
              <w:rPr>
                <w:bCs/>
              </w:rPr>
            </w:pPr>
            <w:r w:rsidRPr="005723EA">
              <w:rPr>
                <w:bCs/>
              </w:rPr>
              <w:t>- организация самостоятельных занятий при изучении профессионального модуля;</w:t>
            </w:r>
          </w:p>
          <w:p w:rsidR="00962061" w:rsidRPr="005723EA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723EA">
              <w:rPr>
                <w:bCs/>
              </w:rPr>
              <w:t xml:space="preserve">- самоанализ и коррекция результатов собственной работы </w:t>
            </w:r>
          </w:p>
        </w:tc>
      </w:tr>
      <w:tr w:rsidR="00347D09" w:rsidRPr="005723EA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lastRenderedPageBreak/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tabs>
                <w:tab w:val="left" w:pos="252"/>
              </w:tabs>
              <w:rPr>
                <w:bCs/>
              </w:rPr>
            </w:pPr>
            <w:r w:rsidRPr="005723EA">
              <w:rPr>
                <w:bCs/>
              </w:rPr>
              <w:t xml:space="preserve">эффективный поиск </w:t>
            </w:r>
            <w:r w:rsidRPr="005723EA">
              <w:t>необходимой информации;</w:t>
            </w:r>
          </w:p>
          <w:p w:rsidR="00962061" w:rsidRPr="005723EA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723EA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347D09" w:rsidRPr="005723EA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5</w:t>
            </w:r>
          </w:p>
        </w:tc>
        <w:tc>
          <w:tcPr>
            <w:tcW w:w="4252" w:type="dxa"/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723EA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347D09" w:rsidRPr="005723EA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723EA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347D09" w:rsidRPr="005723EA" w:rsidTr="0037662B">
        <w:tc>
          <w:tcPr>
            <w:tcW w:w="851" w:type="dxa"/>
            <w:tcBorders>
              <w:bottom w:val="single" w:sz="8" w:space="0" w:color="9BBB59"/>
              <w:right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ОК 7</w:t>
            </w:r>
          </w:p>
        </w:tc>
        <w:tc>
          <w:tcPr>
            <w:tcW w:w="4252" w:type="dxa"/>
            <w:tcBorders>
              <w:bottom w:val="single" w:sz="8" w:space="0" w:color="9BBB59"/>
            </w:tcBorders>
          </w:tcPr>
          <w:p w:rsidR="00962061" w:rsidRPr="005723EA" w:rsidRDefault="00962061" w:rsidP="0037662B">
            <w:pPr>
              <w:widowControl w:val="0"/>
              <w:suppressAutoHyphens/>
            </w:pPr>
            <w:r w:rsidRPr="005723EA">
              <w:t>Исполнять воинскую обязанность, в  том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8" w:space="0" w:color="9BBB59"/>
            </w:tcBorders>
          </w:tcPr>
          <w:p w:rsidR="00962061" w:rsidRPr="005723EA" w:rsidRDefault="00962061" w:rsidP="0037662B">
            <w:r w:rsidRPr="005723EA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724207" w:rsidRPr="005723EA" w:rsidTr="00724207">
        <w:tc>
          <w:tcPr>
            <w:tcW w:w="851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24207" w:rsidRPr="005723EA" w:rsidRDefault="00724207" w:rsidP="00724207">
            <w:pPr>
              <w:widowControl w:val="0"/>
              <w:suppressAutoHyphens/>
            </w:pPr>
            <w:r w:rsidRPr="005723EA">
              <w:t>ЛР 13</w:t>
            </w:r>
          </w:p>
        </w:tc>
        <w:tc>
          <w:tcPr>
            <w:tcW w:w="4252" w:type="dxa"/>
            <w:tcBorders>
              <w:bottom w:val="single" w:sz="8" w:space="0" w:color="9BBB59"/>
            </w:tcBorders>
          </w:tcPr>
          <w:p w:rsidR="00724207" w:rsidRPr="005723EA" w:rsidRDefault="00724207" w:rsidP="00724207">
            <w:pPr>
              <w:widowControl w:val="0"/>
              <w:suppressAutoHyphens/>
            </w:pPr>
            <w:r w:rsidRPr="005723EA"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24207" w:rsidRPr="005723EA" w:rsidRDefault="00724207" w:rsidP="00724207">
            <w:pPr>
              <w:rPr>
                <w:bCs/>
              </w:rPr>
            </w:pPr>
            <w:r w:rsidRPr="005723EA">
              <w:rPr>
                <w:bCs/>
              </w:rPr>
              <w:t>- демонстрация готовности соответствовать ожиданиям работодателей;</w:t>
            </w:r>
          </w:p>
          <w:p w:rsidR="00724207" w:rsidRPr="005723EA" w:rsidRDefault="00724207" w:rsidP="00724207">
            <w:pPr>
              <w:rPr>
                <w:bCs/>
              </w:rPr>
            </w:pPr>
            <w:r w:rsidRPr="005723EA">
              <w:rPr>
                <w:bCs/>
              </w:rPr>
              <w:t>- взаимодействие и сотрудничество с коллективом;</w:t>
            </w:r>
          </w:p>
          <w:p w:rsidR="00724207" w:rsidRPr="005723EA" w:rsidRDefault="00724207" w:rsidP="00724207">
            <w:pPr>
              <w:rPr>
                <w:bCs/>
              </w:rPr>
            </w:pPr>
            <w:r w:rsidRPr="005723EA">
              <w:rPr>
                <w:bCs/>
              </w:rPr>
              <w:t>- выполнение профессиональных требований;</w:t>
            </w:r>
          </w:p>
          <w:p w:rsidR="00724207" w:rsidRPr="005723EA" w:rsidRDefault="00724207" w:rsidP="00724207">
            <w:pPr>
              <w:rPr>
                <w:bCs/>
              </w:rPr>
            </w:pPr>
            <w:r w:rsidRPr="005723EA">
              <w:rPr>
                <w:bCs/>
              </w:rPr>
              <w:t>- демонстрирует дисциплинированность, трудолюбие, профессиональную жизнестойкость</w:t>
            </w:r>
          </w:p>
        </w:tc>
      </w:tr>
    </w:tbl>
    <w:p w:rsidR="00724207" w:rsidRPr="005723EA" w:rsidRDefault="00724207" w:rsidP="00962061">
      <w:pPr>
        <w:rPr>
          <w:b/>
          <w:bCs/>
        </w:rPr>
      </w:pPr>
    </w:p>
    <w:p w:rsidR="00962061" w:rsidRPr="005723EA" w:rsidRDefault="00962061" w:rsidP="00962061">
      <w:pPr>
        <w:rPr>
          <w:b/>
          <w:bCs/>
        </w:rPr>
      </w:pPr>
      <w:r w:rsidRPr="005723EA">
        <w:rPr>
          <w:b/>
          <w:bCs/>
        </w:rPr>
        <w:t>1.4. Формы контроля:</w:t>
      </w:r>
    </w:p>
    <w:p w:rsidR="00962061" w:rsidRPr="005723EA" w:rsidRDefault="00962061" w:rsidP="00962061">
      <w:pPr>
        <w:ind w:firstLine="851"/>
        <w:rPr>
          <w:b/>
          <w:bCs/>
        </w:rPr>
      </w:pPr>
      <w:r w:rsidRPr="005723EA">
        <w:rPr>
          <w:bCs/>
        </w:rPr>
        <w:t>производственная практика</w:t>
      </w:r>
      <w:r w:rsidRPr="005723EA">
        <w:rPr>
          <w:b/>
          <w:bCs/>
        </w:rPr>
        <w:t xml:space="preserve"> –</w:t>
      </w:r>
      <w:r w:rsidRPr="005723EA">
        <w:rPr>
          <w:bCs/>
        </w:rPr>
        <w:t xml:space="preserve"> дифференцированный зачет</w:t>
      </w:r>
    </w:p>
    <w:p w:rsidR="00962061" w:rsidRPr="005723EA" w:rsidRDefault="00962061" w:rsidP="00962061">
      <w:pPr>
        <w:jc w:val="both"/>
      </w:pPr>
      <w:r w:rsidRPr="005723EA">
        <w:t>Результаты прохождения практики обучающимися учитываются при итоговой аттестации.</w:t>
      </w:r>
    </w:p>
    <w:p w:rsidR="00962061" w:rsidRPr="005723EA" w:rsidRDefault="00962061" w:rsidP="00962061">
      <w:r w:rsidRPr="005723EA">
        <w:rPr>
          <w:b/>
          <w:bCs/>
        </w:rPr>
        <w:t>1.5. Количество часов на освоение программы производственной практики</w:t>
      </w:r>
    </w:p>
    <w:p w:rsidR="00962061" w:rsidRPr="005723EA" w:rsidRDefault="00B9769A" w:rsidP="00962061">
      <w:pPr>
        <w:ind w:firstLine="851"/>
      </w:pPr>
      <w:r w:rsidRPr="005723EA">
        <w:t>производственная практика  360</w:t>
      </w:r>
      <w:r w:rsidR="00962061" w:rsidRPr="005723EA">
        <w:t xml:space="preserve"> часов</w:t>
      </w:r>
    </w:p>
    <w:p w:rsidR="00962061" w:rsidRPr="005723EA" w:rsidRDefault="00962061" w:rsidP="00962061">
      <w:pPr>
        <w:jc w:val="both"/>
        <w:rPr>
          <w:b/>
        </w:rPr>
      </w:pPr>
      <w:r w:rsidRPr="005723EA">
        <w:rPr>
          <w:b/>
        </w:rPr>
        <w:t>1.6. Условия организации учебной и производственной практике</w:t>
      </w:r>
    </w:p>
    <w:p w:rsidR="00962061" w:rsidRPr="005723EA" w:rsidRDefault="00962061" w:rsidP="00962061">
      <w:pPr>
        <w:jc w:val="both"/>
        <w:rPr>
          <w:b/>
        </w:rPr>
      </w:pPr>
      <w:r w:rsidRPr="005723EA">
        <w:rPr>
          <w:b/>
        </w:rPr>
        <w:t>Производственная практика может быть организована в:</w:t>
      </w:r>
    </w:p>
    <w:p w:rsidR="00962061" w:rsidRPr="005723EA" w:rsidRDefault="00962061" w:rsidP="00962061">
      <w:pPr>
        <w:jc w:val="both"/>
        <w:rPr>
          <w:b/>
        </w:rPr>
      </w:pPr>
      <w:r w:rsidRPr="005723EA">
        <w:t>- цех, участок, лаборатория предприятий:</w:t>
      </w:r>
    </w:p>
    <w:p w:rsidR="00962061" w:rsidRPr="005723EA" w:rsidRDefault="00962061" w:rsidP="00962061">
      <w:pPr>
        <w:ind w:firstLine="851"/>
        <w:jc w:val="both"/>
        <w:rPr>
          <w:b/>
        </w:rPr>
      </w:pPr>
      <w:r w:rsidRPr="005723EA">
        <w:rPr>
          <w:b/>
        </w:rPr>
        <w:t xml:space="preserve">- </w:t>
      </w:r>
      <w:r w:rsidRPr="005723EA">
        <w:t>ООО «Газпром добыча Оренбург» Газоперерабатывающий завод;</w:t>
      </w:r>
    </w:p>
    <w:p w:rsidR="00962061" w:rsidRPr="005723EA" w:rsidRDefault="00962061" w:rsidP="00962061">
      <w:pPr>
        <w:ind w:firstLine="851"/>
      </w:pPr>
      <w:r w:rsidRPr="005723EA">
        <w:rPr>
          <w:b/>
        </w:rPr>
        <w:t xml:space="preserve">- </w:t>
      </w:r>
      <w:r w:rsidRPr="005723EA">
        <w:t>ООО «Оренбургская буровая компания»;</w:t>
      </w:r>
    </w:p>
    <w:p w:rsidR="00962061" w:rsidRPr="005723EA" w:rsidRDefault="00962061" w:rsidP="00962061">
      <w:pPr>
        <w:ind w:firstLine="851"/>
        <w:jc w:val="both"/>
      </w:pPr>
      <w:r w:rsidRPr="005723EA">
        <w:rPr>
          <w:b/>
        </w:rPr>
        <w:t xml:space="preserve">- </w:t>
      </w:r>
      <w:r w:rsidRPr="005723EA">
        <w:t>ООО «Газпром добыча Оренбург» Гелиевый завод;</w:t>
      </w:r>
    </w:p>
    <w:p w:rsidR="00962061" w:rsidRPr="005723EA" w:rsidRDefault="00962061" w:rsidP="00962061">
      <w:pPr>
        <w:ind w:firstLine="851"/>
        <w:jc w:val="both"/>
      </w:pPr>
      <w:r w:rsidRPr="005723EA">
        <w:rPr>
          <w:b/>
        </w:rPr>
        <w:t xml:space="preserve">- </w:t>
      </w:r>
      <w:r w:rsidRPr="005723EA">
        <w:t>ООО «Оренбург Водоканал»;</w:t>
      </w:r>
    </w:p>
    <w:p w:rsidR="00962061" w:rsidRPr="005723EA" w:rsidRDefault="00962061" w:rsidP="00962061">
      <w:pPr>
        <w:ind w:firstLine="851"/>
        <w:jc w:val="both"/>
        <w:rPr>
          <w:b/>
        </w:rPr>
      </w:pPr>
      <w:r w:rsidRPr="005723EA">
        <w:t>- ООО «Оренбургский молочный комбинат»</w:t>
      </w:r>
    </w:p>
    <w:p w:rsidR="00962061" w:rsidRPr="005723EA" w:rsidRDefault="005723EA" w:rsidP="0012144A">
      <w:pPr>
        <w:jc w:val="both"/>
        <w:rPr>
          <w:b/>
        </w:rPr>
      </w:pPr>
      <w:r w:rsidRPr="005723EA">
        <w:rPr>
          <w:b/>
        </w:rPr>
        <w:t>1.7.</w:t>
      </w:r>
      <w:r w:rsidR="00962061" w:rsidRPr="005723EA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962061" w:rsidRPr="005723EA" w:rsidRDefault="00962061" w:rsidP="00962061">
      <w:pPr>
        <w:ind w:firstLine="851"/>
      </w:pPr>
      <w:r w:rsidRPr="005723EA">
        <w:t>- дневник по практике установленного образца;</w:t>
      </w:r>
    </w:p>
    <w:p w:rsidR="00962061" w:rsidRPr="005723EA" w:rsidRDefault="00962061" w:rsidP="00962061">
      <w:pPr>
        <w:ind w:firstLine="851"/>
      </w:pPr>
      <w:r w:rsidRPr="005723EA">
        <w:t xml:space="preserve"> - аттестационный лист;</w:t>
      </w:r>
    </w:p>
    <w:p w:rsidR="00962061" w:rsidRPr="005723EA" w:rsidRDefault="00962061" w:rsidP="00962061">
      <w:pPr>
        <w:ind w:firstLine="851"/>
      </w:pPr>
      <w:r w:rsidRPr="005723EA">
        <w:t xml:space="preserve"> - характеристику с предприятия (организации) с рекомендуемым разрядом;</w:t>
      </w:r>
    </w:p>
    <w:p w:rsidR="00962061" w:rsidRPr="005723EA" w:rsidRDefault="00962061" w:rsidP="00962061">
      <w:pPr>
        <w:ind w:firstLine="851"/>
        <w:rPr>
          <w:b/>
        </w:rPr>
      </w:pPr>
      <w:r w:rsidRPr="005723EA">
        <w:t xml:space="preserve"> - отчет по практике с презентацией в </w:t>
      </w:r>
      <w:r w:rsidRPr="005723EA">
        <w:rPr>
          <w:lang w:val="en-US"/>
        </w:rPr>
        <w:t>Power</w:t>
      </w:r>
      <w:r w:rsidRPr="005723EA">
        <w:t xml:space="preserve"> </w:t>
      </w:r>
      <w:r w:rsidRPr="005723EA">
        <w:rPr>
          <w:lang w:val="en-US"/>
        </w:rPr>
        <w:t>Point</w:t>
      </w:r>
    </w:p>
    <w:p w:rsidR="00962061" w:rsidRPr="005723EA" w:rsidRDefault="00962061" w:rsidP="00962061">
      <w:pPr>
        <w:jc w:val="center"/>
        <w:sectPr w:rsidR="00962061" w:rsidRPr="005723EA" w:rsidSect="0037662B">
          <w:footerReference w:type="even" r:id="rId7"/>
          <w:footerReference w:type="default" r:id="rId8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962061" w:rsidRPr="005723EA" w:rsidRDefault="00962061" w:rsidP="00962061">
      <w:pPr>
        <w:rPr>
          <w:b/>
          <w:bCs/>
          <w:caps/>
        </w:rPr>
      </w:pPr>
      <w:r w:rsidRPr="005723EA">
        <w:lastRenderedPageBreak/>
        <w:br/>
      </w:r>
      <w:r w:rsidRPr="005723EA">
        <w:rPr>
          <w:b/>
          <w:bCs/>
          <w:caps/>
        </w:rPr>
        <w:t>2. СОДЕРЖАНИЕ</w:t>
      </w:r>
    </w:p>
    <w:p w:rsidR="00962061" w:rsidRPr="005723EA" w:rsidRDefault="00962061" w:rsidP="00962061">
      <w:pPr>
        <w:rPr>
          <w:b/>
          <w:bCs/>
        </w:rPr>
      </w:pPr>
    </w:p>
    <w:p w:rsidR="00962061" w:rsidRPr="005723EA" w:rsidRDefault="00962061" w:rsidP="00B9769A">
      <w:pPr>
        <w:rPr>
          <w:b/>
          <w:bCs/>
          <w:u w:val="single"/>
        </w:rPr>
      </w:pPr>
      <w:r w:rsidRPr="005723EA">
        <w:rPr>
          <w:b/>
          <w:bCs/>
          <w:caps/>
        </w:rPr>
        <w:t xml:space="preserve"> </w:t>
      </w:r>
      <w:r w:rsidRPr="005723EA">
        <w:rPr>
          <w:b/>
          <w:bCs/>
        </w:rPr>
        <w:t xml:space="preserve">Содержание производственной  практики по  </w:t>
      </w:r>
      <w:r w:rsidR="00B9769A" w:rsidRPr="005723EA">
        <w:rPr>
          <w:b/>
          <w:u w:val="single"/>
        </w:rPr>
        <w:t>ПМ.02  Выполнение электромонтажных работ с контрольно-измерительными приборами и средствами автоматики</w:t>
      </w:r>
    </w:p>
    <w:p w:rsidR="00962061" w:rsidRPr="005723EA" w:rsidRDefault="00962061" w:rsidP="00962061">
      <w:pPr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2"/>
        <w:gridCol w:w="6662"/>
        <w:gridCol w:w="850"/>
        <w:gridCol w:w="3119"/>
      </w:tblGrid>
      <w:tr w:rsidR="00A11E8C" w:rsidRPr="005723EA" w:rsidTr="0037662B">
        <w:trPr>
          <w:cantSplit/>
          <w:trHeight w:val="288"/>
        </w:trPr>
        <w:tc>
          <w:tcPr>
            <w:tcW w:w="1101" w:type="dxa"/>
            <w:vMerge w:val="restart"/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Код ПК</w:t>
            </w:r>
            <w:r w:rsidR="00B9769A" w:rsidRPr="005723EA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3402" w:type="dxa"/>
            <w:vMerge w:val="restart"/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Наименование ПК</w:t>
            </w:r>
            <w:r w:rsidR="00B9769A" w:rsidRPr="005723EA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10631" w:type="dxa"/>
            <w:gridSpan w:val="3"/>
            <w:tcBorders>
              <w:right w:val="single" w:sz="2" w:space="0" w:color="auto"/>
            </w:tcBorders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ПРОИЗВОДСТВЕННАЯ  ПРАКТИКА</w:t>
            </w:r>
          </w:p>
        </w:tc>
      </w:tr>
      <w:tr w:rsidR="00A11E8C" w:rsidRPr="005723EA" w:rsidTr="0037662B">
        <w:trPr>
          <w:cantSplit/>
          <w:trHeight w:val="703"/>
        </w:trPr>
        <w:tc>
          <w:tcPr>
            <w:tcW w:w="1101" w:type="dxa"/>
            <w:vMerge/>
            <w:vAlign w:val="center"/>
          </w:tcPr>
          <w:p w:rsidR="00962061" w:rsidRPr="005723EA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962061" w:rsidRPr="005723EA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0" w:type="dxa"/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119" w:type="dxa"/>
            <w:tcBorders>
              <w:right w:val="single" w:sz="2" w:space="0" w:color="auto"/>
            </w:tcBorders>
            <w:vAlign w:val="center"/>
          </w:tcPr>
          <w:p w:rsidR="00962061" w:rsidRPr="005723EA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A11E8C" w:rsidRPr="005723EA" w:rsidTr="0037662B">
        <w:trPr>
          <w:trHeight w:val="423"/>
        </w:trPr>
        <w:tc>
          <w:tcPr>
            <w:tcW w:w="1101" w:type="dxa"/>
            <w:vMerge w:val="restart"/>
          </w:tcPr>
          <w:p w:rsidR="00962061" w:rsidRPr="005723EA" w:rsidRDefault="00A11E8C" w:rsidP="0037662B">
            <w:pPr>
              <w:widowControl w:val="0"/>
              <w:suppressAutoHyphens/>
              <w:ind w:right="113"/>
              <w:jc w:val="center"/>
            </w:pPr>
            <w:r w:rsidRPr="005723EA">
              <w:t xml:space="preserve">ПК 2.1 </w:t>
            </w:r>
          </w:p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A11E8C" w:rsidRPr="005723EA" w:rsidRDefault="00A11E8C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5723EA" w:rsidRDefault="00A11E8C" w:rsidP="0037662B">
            <w:pPr>
              <w:widowControl w:val="0"/>
              <w:suppressAutoHyphens/>
              <w:ind w:right="113"/>
              <w:jc w:val="center"/>
            </w:pPr>
            <w:r w:rsidRPr="005723EA">
              <w:t xml:space="preserve">ПК 2.2 </w:t>
            </w:r>
          </w:p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A11E8C" w:rsidRPr="005723EA" w:rsidRDefault="00A11E8C" w:rsidP="0037662B">
            <w:pPr>
              <w:widowControl w:val="0"/>
              <w:suppressAutoHyphens/>
              <w:ind w:right="113"/>
              <w:jc w:val="center"/>
            </w:pPr>
          </w:p>
          <w:p w:rsidR="00A11E8C" w:rsidRPr="005723EA" w:rsidRDefault="00A11E8C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5723EA" w:rsidRDefault="00A11E8C" w:rsidP="0037662B">
            <w:pPr>
              <w:jc w:val="center"/>
            </w:pPr>
            <w:r w:rsidRPr="005723EA">
              <w:t xml:space="preserve">ПК 2.3 </w:t>
            </w:r>
          </w:p>
          <w:p w:rsidR="00962061" w:rsidRPr="005723EA" w:rsidRDefault="00962061" w:rsidP="0037662B">
            <w:pPr>
              <w:jc w:val="center"/>
            </w:pPr>
          </w:p>
          <w:p w:rsidR="00A11E8C" w:rsidRPr="005723EA" w:rsidRDefault="00A11E8C" w:rsidP="0037662B">
            <w:pPr>
              <w:jc w:val="center"/>
            </w:pPr>
          </w:p>
          <w:p w:rsidR="00A11E8C" w:rsidRPr="005723EA" w:rsidRDefault="00A11E8C" w:rsidP="0037662B">
            <w:pPr>
              <w:jc w:val="center"/>
            </w:pPr>
          </w:p>
          <w:p w:rsidR="00A11E8C" w:rsidRPr="005723EA" w:rsidRDefault="00A11E8C" w:rsidP="0037662B">
            <w:pPr>
              <w:jc w:val="center"/>
            </w:pPr>
          </w:p>
          <w:p w:rsidR="00B9769A" w:rsidRPr="005723EA" w:rsidRDefault="00A11E8C" w:rsidP="0037662B">
            <w:pPr>
              <w:jc w:val="center"/>
            </w:pPr>
            <w:r w:rsidRPr="005723EA">
              <w:t xml:space="preserve">ПК 2.4 </w:t>
            </w:r>
          </w:p>
          <w:p w:rsidR="00B9769A" w:rsidRPr="005723EA" w:rsidRDefault="00B9769A" w:rsidP="0037662B">
            <w:pPr>
              <w:jc w:val="center"/>
            </w:pPr>
          </w:p>
          <w:p w:rsidR="00A11E8C" w:rsidRPr="005723EA" w:rsidRDefault="00A11E8C" w:rsidP="0037662B">
            <w:pPr>
              <w:jc w:val="center"/>
            </w:pPr>
          </w:p>
          <w:p w:rsidR="00B9769A" w:rsidRPr="005723EA" w:rsidRDefault="00B9769A" w:rsidP="0037662B">
            <w:pPr>
              <w:jc w:val="center"/>
            </w:pPr>
          </w:p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  <w:r w:rsidRPr="005723EA">
              <w:t>ЛР 13</w:t>
            </w:r>
          </w:p>
        </w:tc>
        <w:tc>
          <w:tcPr>
            <w:tcW w:w="3402" w:type="dxa"/>
            <w:vMerge w:val="restart"/>
          </w:tcPr>
          <w:p w:rsidR="00962061" w:rsidRPr="005723EA" w:rsidRDefault="00A11E8C" w:rsidP="0037662B">
            <w:pPr>
              <w:widowControl w:val="0"/>
              <w:suppressAutoHyphens/>
              <w:ind w:right="113"/>
              <w:jc w:val="both"/>
            </w:pPr>
            <w:r w:rsidRPr="005723EA">
              <w:t xml:space="preserve">Выполнять  пайку  различными  припоями </w:t>
            </w:r>
          </w:p>
          <w:p w:rsidR="00A11E8C" w:rsidRPr="005723EA" w:rsidRDefault="00A11E8C" w:rsidP="0037662B">
            <w:pPr>
              <w:widowControl w:val="0"/>
              <w:suppressAutoHyphens/>
              <w:ind w:right="113"/>
              <w:jc w:val="both"/>
            </w:pPr>
          </w:p>
          <w:p w:rsidR="00962061" w:rsidRPr="005723EA" w:rsidRDefault="00A11E8C" w:rsidP="0037662B">
            <w:pPr>
              <w:widowControl w:val="0"/>
              <w:suppressAutoHyphens/>
              <w:ind w:right="113"/>
              <w:jc w:val="both"/>
            </w:pPr>
            <w:r w:rsidRPr="005723EA">
              <w:t xml:space="preserve">Составлять  схемы  соединений  различной  сложности  и  осуществлять  их  монтаж </w:t>
            </w:r>
          </w:p>
          <w:p w:rsidR="00A11E8C" w:rsidRPr="005723EA" w:rsidRDefault="00A11E8C" w:rsidP="0037662B">
            <w:pPr>
              <w:widowControl w:val="0"/>
              <w:suppressAutoHyphens/>
              <w:ind w:right="113"/>
              <w:jc w:val="both"/>
            </w:pPr>
          </w:p>
          <w:p w:rsidR="00962061" w:rsidRPr="005723EA" w:rsidRDefault="00A11E8C" w:rsidP="0037662B">
            <w:pPr>
              <w:widowControl w:val="0"/>
              <w:suppressAutoHyphens/>
              <w:ind w:right="113"/>
              <w:jc w:val="both"/>
            </w:pPr>
            <w:r w:rsidRPr="005723EA">
              <w:t>Выполнять  монтаж  контрольно-измерительных приборов средней  сложности  и  средств  автоматики</w:t>
            </w:r>
            <w:r w:rsidR="00962061" w:rsidRPr="005723EA">
              <w:t>.</w:t>
            </w:r>
          </w:p>
          <w:p w:rsidR="00962061" w:rsidRPr="005723EA" w:rsidRDefault="00962061" w:rsidP="0037662B"/>
          <w:p w:rsidR="00B9769A" w:rsidRPr="005723EA" w:rsidRDefault="00A11E8C" w:rsidP="00B9769A">
            <w:r w:rsidRPr="005723EA">
              <w:t xml:space="preserve">Выполнять стандартные  испытания  и  поверку средств  измерений </w:t>
            </w:r>
          </w:p>
          <w:p w:rsidR="00A11E8C" w:rsidRPr="005723EA" w:rsidRDefault="00A11E8C" w:rsidP="00B9769A"/>
          <w:p w:rsidR="00962061" w:rsidRPr="005723EA" w:rsidRDefault="00B9769A" w:rsidP="00B9769A">
            <w:r w:rsidRPr="005723EA">
              <w:t xml:space="preserve"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</w:t>
            </w:r>
            <w:r w:rsidRPr="005723EA">
              <w:lastRenderedPageBreak/>
              <w:t>требования, ответственным, пунктуальным, дисциплинированным, трудолюбивым, критически мыслящим, демонстрирующим профессиональную жизнестойкость</w:t>
            </w: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lastRenderedPageBreak/>
              <w:t>Организация рабочего места слесаря по КИПиА и безопасности труда при выполнении электромонтажных работ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 w:val="restart"/>
            <w:tcBorders>
              <w:right w:val="single" w:sz="2" w:space="0" w:color="auto"/>
            </w:tcBorders>
          </w:tcPr>
          <w:p w:rsidR="00962061" w:rsidRPr="005723EA" w:rsidRDefault="00962061" w:rsidP="0037662B">
            <w:r w:rsidRPr="005723EA">
              <w:t>- дневник по практике установленного образца;</w:t>
            </w:r>
          </w:p>
          <w:p w:rsidR="00962061" w:rsidRPr="005723EA" w:rsidRDefault="00962061" w:rsidP="0037662B">
            <w:r w:rsidRPr="005723EA">
              <w:t xml:space="preserve"> - аттестационный лист;</w:t>
            </w:r>
          </w:p>
          <w:p w:rsidR="00962061" w:rsidRPr="005723EA" w:rsidRDefault="00962061" w:rsidP="0037662B">
            <w:r w:rsidRPr="005723EA">
              <w:t xml:space="preserve"> - характеристику с предприятия (организации) с рекомендуемым разрядом;</w:t>
            </w:r>
          </w:p>
          <w:p w:rsidR="00962061" w:rsidRPr="005723EA" w:rsidRDefault="00962061" w:rsidP="0037662B">
            <w:r w:rsidRPr="005723EA">
              <w:t xml:space="preserve"> - отчет по практике с презентацией в </w:t>
            </w:r>
            <w:r w:rsidRPr="005723EA">
              <w:rPr>
                <w:lang w:val="en-US"/>
              </w:rPr>
              <w:t>Power</w:t>
            </w:r>
            <w:r w:rsidRPr="005723EA">
              <w:t xml:space="preserve"> </w:t>
            </w:r>
            <w:r w:rsidRPr="005723EA">
              <w:rPr>
                <w:lang w:val="en-US"/>
              </w:rPr>
              <w:t>Point</w:t>
            </w:r>
          </w:p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14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Выполнение электромонтажных работ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24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Пайка различными припоями, лужение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25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Разделка провода и кабеля различных марок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33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Виды соединений проводов и кабелей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15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Соединение и ответвление жил проводов и кабелей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81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Изготовление монтажных жгутов и шаблонов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17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Монтаж электрических проводок в щитах и пультах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165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</w:tabs>
              <w:ind w:left="0" w:firstLine="37"/>
              <w:jc w:val="both"/>
              <w:rPr>
                <w:bCs/>
              </w:rPr>
            </w:pPr>
            <w:r w:rsidRPr="005723EA">
              <w:t>Работа с резисторами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40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  <w:rPr>
                <w:bCs/>
              </w:rPr>
            </w:pPr>
            <w:r w:rsidRPr="005723EA">
              <w:t>Работа с конденсаторами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50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B9769A" w:rsidP="00B9769A">
            <w:pPr>
              <w:numPr>
                <w:ilvl w:val="0"/>
                <w:numId w:val="31"/>
              </w:numPr>
              <w:tabs>
                <w:tab w:val="left" w:pos="321"/>
                <w:tab w:val="left" w:pos="511"/>
              </w:tabs>
              <w:ind w:left="0" w:firstLine="0"/>
              <w:jc w:val="both"/>
            </w:pPr>
            <w:r w:rsidRPr="005723EA">
              <w:t>Работа с катушками индуктивности, их конструкция и схема коммутации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50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  <w:rPr>
                <w:bCs/>
              </w:rPr>
            </w:pPr>
            <w:r w:rsidRPr="005723EA">
              <w:t>Работа с катушками индуктивности и дросселями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05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  <w:rPr>
                <w:bCs/>
              </w:rPr>
            </w:pPr>
            <w:r w:rsidRPr="005723EA">
              <w:t>Работа с трансформаторами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90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</w:pPr>
            <w:r w:rsidRPr="005723EA">
              <w:t>Работа с коммутационными устройствами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113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</w:pPr>
            <w:r w:rsidRPr="005723EA">
              <w:t>Работа с полупроводниковыми приборами. Ознакомление с образцами печатных плат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60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</w:pPr>
            <w:r w:rsidRPr="005723EA">
              <w:t>Работа с полупроводниковыми радиоэлементами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06"/>
              </w:tabs>
              <w:ind w:left="0" w:firstLine="37"/>
              <w:jc w:val="both"/>
            </w:pPr>
            <w:r w:rsidRPr="005723EA">
              <w:t>Проверка работоспособности реле, измерение его параметров и выполнение регулировки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</w:pPr>
            <w:r w:rsidRPr="005723EA">
              <w:t>Установка приборов для измерения температуры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104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  <w:rPr>
                <w:bCs/>
              </w:rPr>
            </w:pPr>
            <w:r w:rsidRPr="005723EA">
              <w:t>Установка приборов для измерения давления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94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  <w:rPr>
                <w:bCs/>
              </w:rPr>
            </w:pPr>
            <w:r w:rsidRPr="005723EA">
              <w:t>Работа с логометрами, выявление и устранение неисправностей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84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  <w:rPr>
                <w:bCs/>
              </w:rPr>
            </w:pPr>
            <w:r w:rsidRPr="005723EA">
              <w:rPr>
                <w:rFonts w:eastAsia="Calibri"/>
                <w:bCs/>
              </w:rPr>
              <w:t>Работа с электродвигателями, выявление и устранение неисправностей</w:t>
            </w:r>
            <w:r w:rsidRPr="005723EA">
              <w:t xml:space="preserve"> </w:t>
            </w:r>
            <w:r w:rsidRPr="005723EA">
              <w:rPr>
                <w:rFonts w:eastAsia="Calibri"/>
                <w:bCs/>
              </w:rPr>
              <w:t xml:space="preserve">  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8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</w:pPr>
            <w:r w:rsidRPr="005723EA">
              <w:t>Выявление и устранение неисправностей магнитных пускателей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7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</w:pPr>
            <w:r w:rsidRPr="005723EA">
              <w:t>Монтаж  и подключение различных контрольно-измерительных приборов и элементов автоматики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82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B9769A">
            <w:pPr>
              <w:numPr>
                <w:ilvl w:val="0"/>
                <w:numId w:val="31"/>
              </w:numPr>
              <w:tabs>
                <w:tab w:val="left" w:pos="256"/>
                <w:tab w:val="left" w:pos="451"/>
              </w:tabs>
              <w:ind w:left="0" w:firstLine="37"/>
              <w:jc w:val="both"/>
            </w:pPr>
            <w:r w:rsidRPr="005723EA">
              <w:t>Проверка сопротивлений изоляций электрических линий омметром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42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Установление отдельных щитков и щитов резервирования пневмоавтоматики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  <w:rPr>
                <w:bCs/>
              </w:rPr>
            </w:pPr>
            <w:r w:rsidRPr="005723EA">
              <w:t>Монтаж и подключение  различных контрольно-измерительных приборов и элементов автоматики в щитах и пультах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Установление и распайка релейных сборок. Проверка работоспособности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Чтение технической документации на приборы и монтажные работы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287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pStyle w:val="ab"/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</w:pPr>
            <w:r w:rsidRPr="005723EA">
              <w:t>Основные правила монтажа первичных и чувствительных элементов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Основные правила монтажа вторичных приборов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устройств для отбора импульсов давления и разряжения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манометров  и датчиков давления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датчиков для измерения температуры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B9769A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расходомеров постоянного, переменного  перепада давления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приборов для измерения уровня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датчиков контроля качества и состава жидкостей</w:t>
            </w:r>
          </w:p>
        </w:tc>
        <w:tc>
          <w:tcPr>
            <w:tcW w:w="850" w:type="dxa"/>
          </w:tcPr>
          <w:p w:rsidR="00AF49B8" w:rsidRPr="005723EA" w:rsidRDefault="00AF49B8" w:rsidP="00AF49B8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0" w:firstLine="37"/>
              <w:jc w:val="both"/>
            </w:pPr>
            <w:r w:rsidRPr="005723EA">
              <w:t>Монтаж регуляторов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pStyle w:val="ab"/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</w:pPr>
            <w:r w:rsidRPr="005723EA">
              <w:t>Установка приборов контроля и регулирования в пожаро и взрывоопасных помещениях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pStyle w:val="ab"/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</w:pPr>
            <w:r w:rsidRPr="005723EA">
              <w:t>Монтаж регулирующих органов и исполнительных механизмов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</w:pPr>
            <w:r w:rsidRPr="005723EA">
              <w:t>Ознакомление с видами поверки средств измерений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</w:pPr>
            <w:r w:rsidRPr="005723EA">
              <w:t>Изучение оборудования для проведения поверки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</w:pPr>
            <w:r w:rsidRPr="005723EA">
              <w:t>Оформление документации на поверку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49B8" w:rsidRPr="005723EA" w:rsidRDefault="00AF49B8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49B8" w:rsidRPr="005723EA" w:rsidRDefault="00AF49B8" w:rsidP="00AF49B8">
            <w:pPr>
              <w:pStyle w:val="ab"/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</w:pPr>
            <w:r w:rsidRPr="005723EA">
              <w:t>учение  образцовых  средств  измерений на поверку приборов давления</w:t>
            </w:r>
          </w:p>
        </w:tc>
        <w:tc>
          <w:tcPr>
            <w:tcW w:w="850" w:type="dxa"/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49B8" w:rsidRPr="005723EA" w:rsidRDefault="00AF49B8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</w:pPr>
            <w:r w:rsidRPr="005723EA">
              <w:t>Изучение  образцовых  средств  измерений на поверку приборов температуры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B9769A" w:rsidRPr="005723EA" w:rsidRDefault="00B9769A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B9769A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</w:pPr>
            <w:r w:rsidRPr="005723EA">
              <w:t>Изучение  образцовых  средств  измерений на поверку приборов измерения уровня</w:t>
            </w:r>
          </w:p>
        </w:tc>
        <w:tc>
          <w:tcPr>
            <w:tcW w:w="850" w:type="dxa"/>
          </w:tcPr>
          <w:p w:rsidR="00B9769A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B9769A" w:rsidRPr="005723EA" w:rsidRDefault="00B9769A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  <w:rPr>
                <w:bCs/>
              </w:rPr>
            </w:pPr>
            <w:r w:rsidRPr="005723EA">
              <w:t>Изучение  образцовых  средств  измерений на поверку электроизмерительных приборов</w:t>
            </w:r>
          </w:p>
        </w:tc>
        <w:tc>
          <w:tcPr>
            <w:tcW w:w="850" w:type="dxa"/>
          </w:tcPr>
          <w:p w:rsidR="00962061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rPr>
                <w:b/>
                <w:bCs/>
              </w:rPr>
            </w:pPr>
            <w:r w:rsidRPr="005723EA">
              <w:t>Изучение  образцовых  средств  измерений</w:t>
            </w:r>
          </w:p>
        </w:tc>
        <w:tc>
          <w:tcPr>
            <w:tcW w:w="850" w:type="dxa"/>
          </w:tcPr>
          <w:p w:rsidR="00962061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621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AF49B8" w:rsidP="00AF49B8">
            <w:pPr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jc w:val="both"/>
              <w:rPr>
                <w:b/>
                <w:bCs/>
              </w:rPr>
            </w:pPr>
            <w:r w:rsidRPr="005723EA">
              <w:t>Наблюдение  за  проведением  поверки  средств  измерений  на  предприятии</w:t>
            </w:r>
          </w:p>
        </w:tc>
        <w:tc>
          <w:tcPr>
            <w:tcW w:w="850" w:type="dxa"/>
          </w:tcPr>
          <w:p w:rsidR="00962061" w:rsidRPr="005723EA" w:rsidRDefault="00AF49B8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12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A11E8C" w:rsidRPr="005723EA" w:rsidTr="0037662B">
        <w:trPr>
          <w:trHeight w:val="358"/>
        </w:trPr>
        <w:tc>
          <w:tcPr>
            <w:tcW w:w="1101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5723EA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5723EA" w:rsidRDefault="00AF49B8" w:rsidP="00AF49B8">
            <w:pPr>
              <w:pStyle w:val="a9"/>
              <w:numPr>
                <w:ilvl w:val="0"/>
                <w:numId w:val="31"/>
              </w:numPr>
              <w:tabs>
                <w:tab w:val="left" w:pos="466"/>
              </w:tabs>
              <w:ind w:left="37" w:firstLine="0"/>
              <w:rPr>
                <w:b/>
                <w:bCs/>
              </w:rPr>
            </w:pPr>
            <w:r w:rsidRPr="005723EA">
              <w:rPr>
                <w:b/>
              </w:rPr>
              <w:t>Дифференцированный зачет</w:t>
            </w:r>
          </w:p>
        </w:tc>
        <w:tc>
          <w:tcPr>
            <w:tcW w:w="850" w:type="dxa"/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  <w:r w:rsidRPr="005723EA">
              <w:rPr>
                <w:b/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5723EA" w:rsidRDefault="00962061" w:rsidP="0037662B">
            <w:pPr>
              <w:jc w:val="center"/>
              <w:rPr>
                <w:b/>
                <w:bCs/>
              </w:rPr>
            </w:pPr>
          </w:p>
        </w:tc>
      </w:tr>
    </w:tbl>
    <w:p w:rsidR="00962061" w:rsidRPr="005723EA" w:rsidRDefault="00F44EBA" w:rsidP="00F44EBA">
      <w:pPr>
        <w:tabs>
          <w:tab w:val="center" w:pos="7285"/>
          <w:tab w:val="left" w:pos="11369"/>
        </w:tabs>
        <w:rPr>
          <w:b/>
          <w:bCs/>
        </w:rPr>
      </w:pPr>
      <w:r w:rsidRPr="005723EA">
        <w:rPr>
          <w:b/>
          <w:bCs/>
        </w:rPr>
        <w:tab/>
        <w:t xml:space="preserve">ИТОГО </w:t>
      </w:r>
      <w:r w:rsidRPr="005723EA">
        <w:rPr>
          <w:b/>
          <w:bCs/>
        </w:rPr>
        <w:tab/>
      </w:r>
      <w:r w:rsidR="00AF49B8" w:rsidRPr="005723EA">
        <w:rPr>
          <w:b/>
          <w:bCs/>
        </w:rPr>
        <w:t>360</w:t>
      </w:r>
    </w:p>
    <w:p w:rsidR="00962061" w:rsidRPr="005723EA" w:rsidRDefault="00962061" w:rsidP="00962061">
      <w:r w:rsidRPr="005723EA">
        <w:t> </w:t>
      </w:r>
    </w:p>
    <w:p w:rsidR="0012144A" w:rsidRPr="005723EA" w:rsidRDefault="0012144A" w:rsidP="0012144A">
      <w:pPr>
        <w:pStyle w:val="a6"/>
        <w:widowControl w:val="0"/>
        <w:tabs>
          <w:tab w:val="left" w:pos="1276"/>
        </w:tabs>
        <w:spacing w:after="0"/>
        <w:ind w:firstLine="709"/>
        <w:rPr>
          <w:b/>
        </w:rPr>
      </w:pPr>
      <w:r w:rsidRPr="005723EA">
        <w:rPr>
          <w:b/>
        </w:rPr>
        <w:t>Перечень практических квалификационных работ</w:t>
      </w:r>
    </w:p>
    <w:p w:rsidR="0012144A" w:rsidRPr="005723EA" w:rsidRDefault="0012144A" w:rsidP="0012144A">
      <w:pPr>
        <w:widowControl w:val="0"/>
        <w:tabs>
          <w:tab w:val="left" w:pos="1276"/>
        </w:tabs>
        <w:ind w:firstLine="709"/>
        <w:jc w:val="both"/>
        <w:rPr>
          <w:u w:val="single"/>
        </w:rPr>
      </w:pPr>
      <w:r w:rsidRPr="005723EA">
        <w:t xml:space="preserve">Профессия  </w:t>
      </w:r>
      <w:r w:rsidRPr="005723EA">
        <w:rPr>
          <w:u w:val="single"/>
        </w:rPr>
        <w:t>15.01.20 Слесарь по контрольно-измерительным приборам и автоматике</w:t>
      </w:r>
    </w:p>
    <w:p w:rsidR="0012144A" w:rsidRPr="005723EA" w:rsidRDefault="0012144A" w:rsidP="0012144A">
      <w:pPr>
        <w:pStyle w:val="a6"/>
        <w:widowControl w:val="0"/>
        <w:tabs>
          <w:tab w:val="left" w:pos="1276"/>
        </w:tabs>
        <w:spacing w:after="0"/>
        <w:ind w:firstLine="709"/>
        <w:rPr>
          <w:sz w:val="22"/>
        </w:rPr>
      </w:pP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rPr>
          <w:sz w:val="22"/>
        </w:rPr>
      </w:pPr>
      <w:r w:rsidRPr="005723EA">
        <w:rPr>
          <w:szCs w:val="27"/>
        </w:rPr>
        <w:t>Квалификация – Слесарь по контрольно-измерительным приборам и автоматике 2 разряда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rPr>
          <w:szCs w:val="27"/>
        </w:rPr>
      </w:pPr>
      <w:r w:rsidRPr="005723EA">
        <w:rPr>
          <w:szCs w:val="27"/>
        </w:rPr>
        <w:t>1. Пайка различными припоями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rPr>
          <w:szCs w:val="27"/>
        </w:rPr>
      </w:pPr>
      <w:r w:rsidRPr="005723EA">
        <w:rPr>
          <w:szCs w:val="27"/>
        </w:rPr>
        <w:t>2. Составить схемы соединений различной сложности и осуществлять их монтаж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rPr>
          <w:szCs w:val="27"/>
        </w:rPr>
      </w:pPr>
      <w:r w:rsidRPr="005723EA">
        <w:rPr>
          <w:szCs w:val="27"/>
        </w:rPr>
        <w:t>3. Выполнение монтажа контрольно-измерительных приборов средней сложности и средств автоматики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rPr>
          <w:szCs w:val="27"/>
        </w:rPr>
      </w:pPr>
      <w:r w:rsidRPr="005723EA">
        <w:rPr>
          <w:szCs w:val="27"/>
        </w:rPr>
        <w:t>4. Выполнение стандартных испытаний и поверку средств измерений</w:t>
      </w:r>
    </w:p>
    <w:p w:rsidR="00962061" w:rsidRPr="005723EA" w:rsidRDefault="00962061" w:rsidP="00962061">
      <w:pPr>
        <w:rPr>
          <w:b/>
          <w:bCs/>
        </w:rPr>
        <w:sectPr w:rsidR="00962061" w:rsidRPr="005723EA" w:rsidSect="0037662B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962061" w:rsidRPr="005723EA" w:rsidRDefault="00962061" w:rsidP="00962061">
      <w:pPr>
        <w:widowControl w:val="0"/>
        <w:tabs>
          <w:tab w:val="left" w:pos="1276"/>
        </w:tabs>
        <w:ind w:firstLine="709"/>
        <w:jc w:val="both"/>
        <w:rPr>
          <w:bCs/>
        </w:rPr>
      </w:pPr>
    </w:p>
    <w:p w:rsidR="00962061" w:rsidRPr="005723EA" w:rsidRDefault="00962061" w:rsidP="00962061">
      <w:pPr>
        <w:widowControl w:val="0"/>
        <w:tabs>
          <w:tab w:val="left" w:pos="1276"/>
        </w:tabs>
        <w:ind w:firstLine="709"/>
        <w:jc w:val="center"/>
        <w:rPr>
          <w:b/>
          <w:bCs/>
        </w:rPr>
      </w:pPr>
      <w:r w:rsidRPr="005723EA">
        <w:rPr>
          <w:b/>
          <w:bCs/>
        </w:rPr>
        <w:t>3</w:t>
      </w:r>
      <w:r w:rsidRPr="005723EA">
        <w:rPr>
          <w:b/>
          <w:bCs/>
          <w:caps/>
        </w:rPr>
        <w:t xml:space="preserve">. Материально-техническое обеспечение производственной практикИ 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jc w:val="both"/>
      </w:pPr>
      <w:r w:rsidRPr="005723EA">
        <w:t>Реализация программы учебной практики предполагает наличие специального оборудованного помещения: лаборатории технологии, наладки и регулировки КИП и А, автоматизации производства, электрорадиомонтажной лаборатории.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jc w:val="both"/>
      </w:pPr>
      <w:r w:rsidRPr="005723EA">
        <w:t>Оснащение: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jc w:val="both"/>
      </w:pPr>
      <w:r w:rsidRPr="005723EA">
        <w:t>1. Оборудование (станки, тренажеры, симуляторы и т.д.): стенды, прессы воздушные, гидравлические.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jc w:val="both"/>
      </w:pPr>
      <w:r w:rsidRPr="005723EA">
        <w:t>2. Инструменты и приспособления: набор инструментов слесаря по КИП и А, набор гаечных ключей.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567"/>
        <w:jc w:val="both"/>
      </w:pPr>
      <w:r w:rsidRPr="005723EA">
        <w:t>3. Средства обучения - инструктивные /технологические карты, инструкции приборов, паспорта приборов и тех документация, технические средства обучения - компьютер с лицензионным программным обеспечением – мультимедиапроектор.</w:t>
      </w:r>
    </w:p>
    <w:p w:rsidR="00962061" w:rsidRPr="005723EA" w:rsidRDefault="00962061" w:rsidP="00962061">
      <w:pPr>
        <w:ind w:firstLine="709"/>
        <w:jc w:val="both"/>
        <w:rPr>
          <w:b/>
          <w:bCs/>
        </w:rPr>
      </w:pPr>
      <w:r w:rsidRPr="005723EA">
        <w:t xml:space="preserve"> </w:t>
      </w: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5723EA"/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5723EA"/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5723EA" w:rsidRPr="005723EA" w:rsidRDefault="005723EA" w:rsidP="005723EA"/>
    <w:p w:rsidR="00962061" w:rsidRPr="005723EA" w:rsidRDefault="00962061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5723EA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1"/>
      <w:bookmarkEnd w:id="2"/>
      <w:r w:rsidRPr="005723EA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962061" w:rsidRPr="005723EA" w:rsidRDefault="00962061" w:rsidP="0096206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723EA">
        <w:rPr>
          <w:bCs/>
        </w:rPr>
        <w:t>Перечень рекомендуемых учебных изданий, Интернет-ресурсов, дополнительной литературы</w:t>
      </w:r>
    </w:p>
    <w:p w:rsidR="0012144A" w:rsidRPr="005723EA" w:rsidRDefault="0012144A" w:rsidP="0012144A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723EA">
        <w:rPr>
          <w:bCs/>
        </w:rPr>
        <w:t>Основные источники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Иванов Б.К. Слесарь по контрольно-измерительным приборам и автоматике. – М.: Пресс, 2011.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Зайцев С.А. Контрольно-измерительные приборы и инструменты (7-е изд., стер.): учебник. – М.: Академия, 2013.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Морозова Н.Ю. Электротехника и электроника. – М.: Академия, 2013.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Нестеренко В.М. Технология электромонтажных работ. – М.: Академия, 2013.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Покровский Б.С. Основы слесарного дела (6-е изд., стер.): учебник. – М.: Академия, 2013.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</w:pPr>
      <w:r w:rsidRPr="005723EA">
        <w:t>Шишмарев В.Ю. Средства измерений (6-е изд., стер.): учебник. – М.: Академия, 2013.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  <w:rPr>
          <w:bCs/>
        </w:rPr>
      </w:pPr>
      <w:r w:rsidRPr="005723EA">
        <w:rPr>
          <w:bCs/>
        </w:rPr>
        <w:t xml:space="preserve">Нестеренко, В. М  Технология электромонтажных работ : учебное пособие / В.М.Нестеренко, А.М.Мысьянов. -15-е изд., стер .-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  <w:rPr>
          <w:bCs/>
        </w:rPr>
      </w:pPr>
      <w:r w:rsidRPr="005723EA">
        <w:rPr>
          <w:bCs/>
        </w:rPr>
        <w:t xml:space="preserve">Суворин, А. В.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</w:t>
      </w:r>
      <w:hyperlink r:id="rId9" w:history="1">
        <w:r w:rsidRPr="005723EA">
          <w:rPr>
            <w:rStyle w:val="aa"/>
            <w:bCs/>
            <w:color w:val="auto"/>
          </w:rPr>
          <w:t>http://www.iprbookshop.ru/84254.html</w:t>
        </w:r>
      </w:hyperlink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  <w:rPr>
          <w:bCs/>
        </w:rPr>
      </w:pPr>
      <w:r w:rsidRPr="005723EA">
        <w:rPr>
          <w:bCs/>
        </w:rPr>
        <w:t xml:space="preserve">  Иванова, Н. Ю.  Электрорадиоэлементы. Часть 2. Электрические конденсаторы / Н. Ю. Иванова, И. Э. Комарова, И. Б. Бондаренко. — Санкт-Петербург : Университет ИТМО, 2015. — 93 c. — ISBN 2227-8397. — Текст : электронный // Электронно-библиотечная система IPR BOOKS : [сайт]. — URL: http://www.iprbookshop.ru/65391.html (дата обращения</w:t>
      </w:r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  <w:rPr>
          <w:bCs/>
        </w:rPr>
      </w:pPr>
      <w:r w:rsidRPr="005723EA">
        <w:rPr>
          <w:bCs/>
        </w:rPr>
        <w:t xml:space="preserve">Бондаренко, И. Б.  Электрорадиоэлементы. Часть 1. Резисторы / И. Б. Бондаренко. — Санкт-Петербург : Университет ИТМО, 2018. — 108 c. — ISBN 2227-8397. — Текст : электронный // Электронно-библиотечная система IPR BOOKS : [сайт]. — URL: </w:t>
      </w:r>
      <w:hyperlink r:id="rId10" w:history="1">
        <w:r w:rsidRPr="005723EA">
          <w:rPr>
            <w:rStyle w:val="aa"/>
            <w:bCs/>
            <w:color w:val="auto"/>
          </w:rPr>
          <w:t>http://www.iprbookshop.ru/65390.html</w:t>
        </w:r>
      </w:hyperlink>
    </w:p>
    <w:p w:rsidR="0012144A" w:rsidRPr="005723EA" w:rsidRDefault="0012144A" w:rsidP="0012144A">
      <w:pPr>
        <w:numPr>
          <w:ilvl w:val="0"/>
          <w:numId w:val="43"/>
        </w:numPr>
        <w:tabs>
          <w:tab w:val="left" w:pos="1080"/>
        </w:tabs>
        <w:ind w:left="0" w:firstLine="709"/>
        <w:jc w:val="both"/>
        <w:rPr>
          <w:bCs/>
        </w:rPr>
      </w:pPr>
      <w:r w:rsidRPr="005723EA">
        <w:rPr>
          <w:bCs/>
        </w:rPr>
        <w:t xml:space="preserve">Алексеев, К. А.  Монтаж средств измерений и автоматизации : справочник / Алексеев К.А., Антипин В.С., Ганашек А.Л. [и др.].- Изд. 3-е, перераб. и доп..- Москва: АльянС, 2020.- 488 с.: ил.-   . - ISBN 978-5-00106-230 . - URL: http://ogk.edu.ru/   </w:t>
      </w:r>
    </w:p>
    <w:p w:rsidR="0012144A" w:rsidRPr="005723EA" w:rsidRDefault="0012144A" w:rsidP="0012144A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962061" w:rsidRPr="005723EA" w:rsidRDefault="00962061" w:rsidP="00962061">
      <w:pPr>
        <w:ind w:firstLine="709"/>
        <w:jc w:val="both"/>
      </w:pPr>
    </w:p>
    <w:p w:rsidR="0012144A" w:rsidRPr="005723EA" w:rsidRDefault="0012144A" w:rsidP="0012144A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723EA">
        <w:rPr>
          <w:bCs/>
        </w:rPr>
        <w:t>Дополнительные источники</w:t>
      </w:r>
    </w:p>
    <w:p w:rsidR="0012144A" w:rsidRPr="005723EA" w:rsidRDefault="0012144A" w:rsidP="0012144A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723EA">
        <w:rPr>
          <w:bCs/>
        </w:rPr>
        <w:t>Учебники и учебные пособия</w:t>
      </w:r>
    </w:p>
    <w:p w:rsidR="0012144A" w:rsidRPr="005723EA" w:rsidRDefault="0012144A" w:rsidP="0012144A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723EA">
        <w:t>1. Жарковский Б.И., Шапкин В.В. Справочник молодого слесаря по контрольно-измерительным приборам автоматике. – М.: Высш. шк.,1991. – 159 с.: ил.</w:t>
      </w:r>
    </w:p>
    <w:p w:rsidR="0012144A" w:rsidRPr="005723EA" w:rsidRDefault="0012144A" w:rsidP="0012144A">
      <w:pPr>
        <w:pStyle w:val="af"/>
        <w:tabs>
          <w:tab w:val="left" w:pos="1080"/>
        </w:tabs>
        <w:spacing w:before="0" w:beforeAutospacing="0" w:after="0" w:afterAutospacing="0"/>
        <w:ind w:firstLine="709"/>
        <w:jc w:val="both"/>
      </w:pPr>
      <w:r w:rsidRPr="005723EA">
        <w:t xml:space="preserve">2. Справочник  инженера  по  контрольно-измерительным  приборам  и  автоматике / Под ред. А.В. Калиниченко. – М.: «Инфра – Инженерия», 2008. – 576 с. </w:t>
      </w:r>
    </w:p>
    <w:p w:rsidR="0012144A" w:rsidRPr="005723EA" w:rsidRDefault="0012144A" w:rsidP="0012144A">
      <w:pPr>
        <w:tabs>
          <w:tab w:val="left" w:pos="1080"/>
        </w:tabs>
        <w:ind w:firstLine="709"/>
      </w:pPr>
      <w:r w:rsidRPr="005723EA">
        <w:t>3. Приборы автоматического контроля и регулирования (устройство и ремонт) / Б.И. Жарковский. – Учебник для ПТУ. – 3-е изд., перераб. и доп. – М.: Высш. шк., 1989. – 336 с.: ил.</w:t>
      </w:r>
    </w:p>
    <w:p w:rsidR="0012144A" w:rsidRPr="005723EA" w:rsidRDefault="0012144A" w:rsidP="0012144A">
      <w:pPr>
        <w:tabs>
          <w:tab w:val="left" w:pos="1080"/>
        </w:tabs>
        <w:ind w:firstLine="709"/>
        <w:jc w:val="both"/>
      </w:pPr>
      <w:r w:rsidRPr="005723EA">
        <w:t>4.Иванов Б.К. Слесарь по контрольно измерительным приборам и автоматике: учебное пособие. – Ростов-н/Д: Феникс, 2008. – 314 с.: (Начальное профессиональное образование).</w:t>
      </w:r>
    </w:p>
    <w:p w:rsidR="0012144A" w:rsidRPr="005723EA" w:rsidRDefault="0012144A" w:rsidP="0012144A">
      <w:pPr>
        <w:ind w:firstLine="709"/>
      </w:pPr>
      <w:r w:rsidRPr="005723EA">
        <w:t>5. Ярочкина Г.В. Радиоэлектронная  аппаратура  и  приборы: Монтаж и регулировка: учебник  для  нач. проф. образования / Галина Владимировна  Ярочкина. – 2-е изд., стер. – М.: Издательский центр «Академия», 2004. – 240с.</w:t>
      </w:r>
    </w:p>
    <w:p w:rsidR="0012144A" w:rsidRPr="005723EA" w:rsidRDefault="0012144A" w:rsidP="0012144A">
      <w:pPr>
        <w:pStyle w:val="af"/>
        <w:spacing w:before="0" w:beforeAutospacing="0" w:after="0" w:afterAutospacing="0"/>
        <w:ind w:firstLine="709"/>
        <w:jc w:val="both"/>
      </w:pPr>
      <w:r w:rsidRPr="005723EA">
        <w:t>6. Основополагающие  стандарты  в  области  метрологии.</w:t>
      </w:r>
    </w:p>
    <w:p w:rsidR="0012144A" w:rsidRPr="005723EA" w:rsidRDefault="0012144A" w:rsidP="0012144A">
      <w:pPr>
        <w:ind w:firstLine="709"/>
        <w:jc w:val="both"/>
        <w:rPr>
          <w:bCs/>
        </w:rPr>
      </w:pPr>
      <w:r w:rsidRPr="005723EA">
        <w:rPr>
          <w:bCs/>
        </w:rPr>
        <w:t xml:space="preserve">Периодические издания </w:t>
      </w:r>
    </w:p>
    <w:p w:rsidR="0012144A" w:rsidRPr="005723EA" w:rsidRDefault="0012144A" w:rsidP="0012144A">
      <w:pPr>
        <w:ind w:firstLine="709"/>
        <w:jc w:val="both"/>
        <w:rPr>
          <w:bCs/>
        </w:rPr>
      </w:pPr>
      <w:r w:rsidRPr="005723EA">
        <w:rPr>
          <w:bCs/>
        </w:rPr>
        <w:t>КИП и автоматика: обслуживание  и  ремонт.</w:t>
      </w:r>
    </w:p>
    <w:p w:rsidR="0012144A" w:rsidRPr="005723EA" w:rsidRDefault="0012144A" w:rsidP="0012144A">
      <w:pPr>
        <w:ind w:firstLine="709"/>
        <w:jc w:val="both"/>
        <w:rPr>
          <w:bCs/>
        </w:rPr>
      </w:pPr>
      <w:r w:rsidRPr="005723EA">
        <w:rPr>
          <w:bCs/>
        </w:rPr>
        <w:t>Радио.</w:t>
      </w:r>
    </w:p>
    <w:p w:rsidR="0012144A" w:rsidRPr="005723EA" w:rsidRDefault="0012144A" w:rsidP="0012144A">
      <w:pPr>
        <w:ind w:firstLine="709"/>
        <w:jc w:val="both"/>
        <w:rPr>
          <w:bCs/>
        </w:rPr>
      </w:pPr>
      <w:r w:rsidRPr="005723EA">
        <w:rPr>
          <w:bCs/>
        </w:rPr>
        <w:t>Интернет-ресурсы</w:t>
      </w:r>
    </w:p>
    <w:p w:rsidR="0012144A" w:rsidRPr="005723EA" w:rsidRDefault="0012144A" w:rsidP="0012144A">
      <w:pPr>
        <w:ind w:firstLine="709"/>
        <w:jc w:val="both"/>
        <w:rPr>
          <w:bCs/>
        </w:rPr>
      </w:pPr>
      <w:r w:rsidRPr="005723EA">
        <w:rPr>
          <w:bCs/>
        </w:rPr>
        <w:t>http://www.informika.ru.</w:t>
      </w:r>
    </w:p>
    <w:p w:rsidR="00962061" w:rsidRPr="005723EA" w:rsidRDefault="00962061" w:rsidP="00962061">
      <w:pPr>
        <w:ind w:firstLine="851"/>
        <w:jc w:val="right"/>
      </w:pPr>
      <w:r w:rsidRPr="005723EA">
        <w:br w:type="page"/>
      </w:r>
      <w:r w:rsidRPr="005723EA">
        <w:lastRenderedPageBreak/>
        <w:t>Приложение А</w:t>
      </w:r>
    </w:p>
    <w:p w:rsidR="00962061" w:rsidRPr="005723EA" w:rsidRDefault="00962061" w:rsidP="00962061">
      <w:pPr>
        <w:jc w:val="center"/>
      </w:pPr>
      <w:r w:rsidRPr="005723EA">
        <w:t xml:space="preserve">Государственное автономное профессиональное образовательное учреждение </w:t>
      </w:r>
    </w:p>
    <w:p w:rsidR="00962061" w:rsidRPr="005723EA" w:rsidRDefault="00962061" w:rsidP="00962061">
      <w:pPr>
        <w:jc w:val="center"/>
      </w:pPr>
      <w:r w:rsidRPr="005723EA">
        <w:t>«Оренбургский государственный колледж»</w:t>
      </w: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ОТЧЕТ</w:t>
      </w: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ПО ПРОИЗВОДСТВЕННОЙ ПРАКТИКЕ</w:t>
      </w:r>
    </w:p>
    <w:p w:rsidR="00962061" w:rsidRPr="005723EA" w:rsidRDefault="00962061" w:rsidP="00962061">
      <w:pPr>
        <w:jc w:val="center"/>
      </w:pPr>
    </w:p>
    <w:p w:rsidR="00960CC1" w:rsidRPr="005723EA" w:rsidRDefault="00960CC1" w:rsidP="00960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23EA">
        <w:rPr>
          <w:b/>
        </w:rPr>
        <w:t>ПМ.02 Выполнение электромонтажных работ с контрольно-измерительными приборами и средствами автоматики</w:t>
      </w:r>
    </w:p>
    <w:p w:rsidR="00962061" w:rsidRPr="005723EA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15.01.20 Слесарь по контрольно-измерительным приборам и автоматике</w:t>
      </w:r>
    </w:p>
    <w:p w:rsidR="00962061" w:rsidRPr="005723EA" w:rsidRDefault="00962061" w:rsidP="00962061">
      <w:pPr>
        <w:jc w:val="center"/>
        <w:rPr>
          <w:b/>
        </w:rPr>
      </w:pPr>
    </w:p>
    <w:p w:rsidR="00962061" w:rsidRPr="005723EA" w:rsidRDefault="00962061" w:rsidP="00962061">
      <w:pPr>
        <w:jc w:val="center"/>
        <w:rPr>
          <w:b/>
        </w:rPr>
      </w:pPr>
    </w:p>
    <w:p w:rsidR="00962061" w:rsidRPr="005723EA" w:rsidRDefault="00962061" w:rsidP="00962061">
      <w:pPr>
        <w:jc w:val="center"/>
      </w:pPr>
      <w:r w:rsidRPr="005723EA">
        <w:rPr>
          <w:b/>
        </w:rPr>
        <w:t>База практики</w:t>
      </w:r>
      <w:r w:rsidRPr="005723EA">
        <w:t xml:space="preserve"> _______________________________________________________________</w:t>
      </w:r>
    </w:p>
    <w:p w:rsidR="00962061" w:rsidRPr="005723EA" w:rsidRDefault="00962061" w:rsidP="00962061">
      <w:pPr>
        <w:jc w:val="center"/>
        <w:rPr>
          <w:sz w:val="20"/>
          <w:szCs w:val="20"/>
        </w:rPr>
      </w:pPr>
      <w:r w:rsidRPr="005723EA">
        <w:rPr>
          <w:sz w:val="20"/>
          <w:szCs w:val="20"/>
        </w:rPr>
        <w:t>(полное наименование предприятия/организации)</w:t>
      </w: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</w:tblGrid>
      <w:tr w:rsidR="00962061" w:rsidRPr="005723EA" w:rsidTr="0037662B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62061" w:rsidRPr="005723EA" w:rsidRDefault="00962061" w:rsidP="0037662B">
            <w:pPr>
              <w:jc w:val="both"/>
            </w:pPr>
            <w:r w:rsidRPr="005723EA">
              <w:rPr>
                <w:b/>
              </w:rPr>
              <w:t>Обучающегося/ гр</w:t>
            </w:r>
            <w:r w:rsidRPr="005723EA">
              <w:t>.___________________</w:t>
            </w:r>
          </w:p>
          <w:p w:rsidR="00962061" w:rsidRPr="005723EA" w:rsidRDefault="00962061" w:rsidP="0037662B">
            <w:pPr>
              <w:jc w:val="both"/>
            </w:pPr>
            <w:r w:rsidRPr="005723EA">
              <w:t>____________________________________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  <w:r w:rsidRPr="005723EA">
              <w:rPr>
                <w:sz w:val="20"/>
                <w:szCs w:val="20"/>
              </w:rPr>
              <w:t>(Ф.И.О.)</w:t>
            </w:r>
          </w:p>
          <w:p w:rsidR="00962061" w:rsidRPr="005723EA" w:rsidRDefault="00962061" w:rsidP="0037662B">
            <w:pPr>
              <w:jc w:val="center"/>
            </w:pPr>
            <w:r w:rsidRPr="005723EA">
              <w:t>«____» ________________________ 20__г.</w:t>
            </w:r>
          </w:p>
          <w:p w:rsidR="00962061" w:rsidRPr="005723EA" w:rsidRDefault="00962061" w:rsidP="0037662B">
            <w:pPr>
              <w:jc w:val="center"/>
              <w:rPr>
                <w:b/>
              </w:rPr>
            </w:pPr>
          </w:p>
          <w:p w:rsidR="00962061" w:rsidRPr="005723EA" w:rsidRDefault="00962061" w:rsidP="0037662B">
            <w:r w:rsidRPr="005723EA">
              <w:rPr>
                <w:b/>
              </w:rPr>
              <w:t>Руководитель практики</w:t>
            </w:r>
            <w:r w:rsidRPr="005723EA">
              <w:t xml:space="preserve"> </w:t>
            </w:r>
          </w:p>
          <w:p w:rsidR="00962061" w:rsidRPr="005723EA" w:rsidRDefault="00962061" w:rsidP="0037662B">
            <w:pPr>
              <w:jc w:val="center"/>
            </w:pPr>
            <w:r w:rsidRPr="005723EA">
              <w:t>____________________________________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  <w:r w:rsidRPr="005723EA">
              <w:rPr>
                <w:sz w:val="20"/>
                <w:szCs w:val="20"/>
              </w:rPr>
              <w:t xml:space="preserve">  (Ф.И.О.)</w:t>
            </w:r>
          </w:p>
          <w:p w:rsidR="00962061" w:rsidRPr="005723EA" w:rsidRDefault="00962061" w:rsidP="0037662B">
            <w:pPr>
              <w:jc w:val="center"/>
            </w:pPr>
            <w:r w:rsidRPr="005723EA">
              <w:t>«____» ________________________ 20__г.</w:t>
            </w:r>
          </w:p>
          <w:p w:rsidR="00962061" w:rsidRPr="005723EA" w:rsidRDefault="00962061" w:rsidP="0037662B">
            <w:pPr>
              <w:jc w:val="center"/>
            </w:pPr>
          </w:p>
        </w:tc>
      </w:tr>
    </w:tbl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0CC1">
      <w:pPr>
        <w:jc w:val="center"/>
      </w:pPr>
      <w:r w:rsidRPr="005723EA">
        <w:t>Оренбург, 20__г.</w:t>
      </w:r>
    </w:p>
    <w:p w:rsidR="00962061" w:rsidRPr="005723EA" w:rsidRDefault="00962061" w:rsidP="00962061">
      <w:pPr>
        <w:jc w:val="right"/>
      </w:pPr>
      <w:r w:rsidRPr="005723EA">
        <w:br w:type="page"/>
      </w:r>
      <w:r w:rsidRPr="005723EA">
        <w:lastRenderedPageBreak/>
        <w:t>Приложение Б</w:t>
      </w:r>
    </w:p>
    <w:tbl>
      <w:tblPr>
        <w:tblW w:w="5670" w:type="dxa"/>
        <w:tblLook w:val="00A0" w:firstRow="1" w:lastRow="0" w:firstColumn="1" w:lastColumn="0" w:noHBand="0" w:noVBand="0"/>
      </w:tblPr>
      <w:tblGrid>
        <w:gridCol w:w="709"/>
        <w:gridCol w:w="4961"/>
      </w:tblGrid>
      <w:tr w:rsidR="00347D09" w:rsidRPr="005723EA" w:rsidTr="0037662B">
        <w:tc>
          <w:tcPr>
            <w:tcW w:w="709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4961" w:type="dxa"/>
          </w:tcPr>
          <w:p w:rsidR="00962061" w:rsidRPr="005723EA" w:rsidRDefault="00962061" w:rsidP="0037662B">
            <w:pPr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СОГЛАСОВАНО</w:t>
            </w:r>
          </w:p>
          <w:p w:rsidR="00962061" w:rsidRPr="005723EA" w:rsidRDefault="00962061" w:rsidP="0037662B">
            <w:pPr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Руководитель практики от ГАПОУ «ОГК»</w:t>
            </w:r>
          </w:p>
          <w:p w:rsidR="00962061" w:rsidRPr="005723EA" w:rsidRDefault="00962061" w:rsidP="0037662B">
            <w:pPr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________________ И.О.Фамилия</w:t>
            </w:r>
          </w:p>
          <w:p w:rsidR="00962061" w:rsidRPr="005723EA" w:rsidRDefault="00962061" w:rsidP="0037662B">
            <w:pPr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 xml:space="preserve">               подпись</w:t>
            </w:r>
          </w:p>
          <w:p w:rsidR="00962061" w:rsidRPr="005723EA" w:rsidRDefault="00962061" w:rsidP="0037662B">
            <w:r w:rsidRPr="005723EA">
              <w:rPr>
                <w:sz w:val="18"/>
                <w:szCs w:val="18"/>
              </w:rPr>
              <w:t>«____» _____________ 20___г.</w:t>
            </w:r>
          </w:p>
        </w:tc>
      </w:tr>
    </w:tbl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ИНДИВИДУАЛЬНЫЙ ПЛАН</w:t>
      </w:r>
    </w:p>
    <w:p w:rsidR="00962061" w:rsidRPr="005723EA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5723EA">
        <w:rPr>
          <w:b/>
        </w:rPr>
        <w:t>прохождения производственной практики по ПМ.0</w:t>
      </w:r>
      <w:r w:rsidR="007D3223" w:rsidRPr="005723EA">
        <w:rPr>
          <w:b/>
        </w:rPr>
        <w:t>2</w:t>
      </w:r>
      <w:r w:rsidRPr="005723EA">
        <w:rPr>
          <w:b/>
        </w:rPr>
        <w:t xml:space="preserve"> Выполнение </w:t>
      </w:r>
      <w:r w:rsidR="007D3223" w:rsidRPr="005723EA">
        <w:rPr>
          <w:b/>
        </w:rPr>
        <w:t>электромонтажных работ с электроизмерительными</w:t>
      </w:r>
      <w:r w:rsidRPr="005723EA">
        <w:rPr>
          <w:b/>
        </w:rPr>
        <w:t xml:space="preserve"> </w:t>
      </w:r>
      <w:r w:rsidR="007D3223" w:rsidRPr="005723EA">
        <w:rPr>
          <w:b/>
        </w:rPr>
        <w:t>приборами и средствами автоматики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7081"/>
        <w:gridCol w:w="851"/>
        <w:gridCol w:w="1559"/>
      </w:tblGrid>
      <w:tr w:rsidR="00347D09" w:rsidRPr="005723EA" w:rsidTr="0037662B">
        <w:tc>
          <w:tcPr>
            <w:tcW w:w="540" w:type="dxa"/>
          </w:tcPr>
          <w:p w:rsidR="00962061" w:rsidRPr="005723EA" w:rsidRDefault="00962061" w:rsidP="0037662B">
            <w:pPr>
              <w:jc w:val="center"/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№ п/п</w:t>
            </w:r>
          </w:p>
        </w:tc>
        <w:tc>
          <w:tcPr>
            <w:tcW w:w="7081" w:type="dxa"/>
          </w:tcPr>
          <w:p w:rsidR="00962061" w:rsidRPr="005723EA" w:rsidRDefault="00962061" w:rsidP="0037662B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5723EA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51" w:type="dxa"/>
          </w:tcPr>
          <w:p w:rsidR="00962061" w:rsidRPr="005723EA" w:rsidRDefault="00962061" w:rsidP="0037662B">
            <w:pPr>
              <w:jc w:val="center"/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Дата</w:t>
            </w:r>
          </w:p>
        </w:tc>
        <w:tc>
          <w:tcPr>
            <w:tcW w:w="1559" w:type="dxa"/>
          </w:tcPr>
          <w:p w:rsidR="00962061" w:rsidRPr="005723EA" w:rsidRDefault="00962061" w:rsidP="0037662B">
            <w:pPr>
              <w:jc w:val="center"/>
              <w:rPr>
                <w:sz w:val="18"/>
                <w:szCs w:val="18"/>
              </w:rPr>
            </w:pPr>
            <w:r w:rsidRPr="005723EA">
              <w:rPr>
                <w:sz w:val="18"/>
                <w:szCs w:val="18"/>
              </w:rPr>
              <w:t>Отметка о выполнении</w:t>
            </w:r>
          </w:p>
        </w:tc>
      </w:tr>
      <w:tr w:rsidR="007D3223" w:rsidRPr="005723EA" w:rsidTr="0037662B">
        <w:trPr>
          <w:trHeight w:val="247"/>
        </w:trPr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rFonts w:eastAsia="Calibri"/>
                <w:bCs/>
                <w:lang w:eastAsia="en-US"/>
              </w:rPr>
              <w:t>Работа с электродвигателями, выявление и устранение неисправностей</w:t>
            </w:r>
            <w:r w:rsidRPr="005723EA">
              <w:rPr>
                <w:lang w:eastAsia="en-US"/>
              </w:rPr>
              <w:t xml:space="preserve"> </w:t>
            </w:r>
            <w:r w:rsidRPr="005723EA">
              <w:rPr>
                <w:rFonts w:eastAsia="Calibri"/>
                <w:bCs/>
                <w:lang w:eastAsia="en-US"/>
              </w:rPr>
              <w:t xml:space="preserve">  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Выявление и устранение неисправностей магнитных пускателей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 и подключение различных контрольно-измерительных приборов и элементов автоматики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Проверка сопротивлений изоляций электрических линий омметром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Установление отдельных щитков и щитов резервирования пневмоавтоматики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Монтаж и подключение  различных контрольно-измерительных приборов и элементов автоматики в щитах и пультах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Установление и распайка релейных сборок. Проверка работоспособности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Чтение технической документации на приборы и монтажные работы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rPr>
                <w:lang w:eastAsia="en-US"/>
              </w:rPr>
            </w:pPr>
            <w:r w:rsidRPr="005723EA">
              <w:rPr>
                <w:lang w:eastAsia="en-US"/>
              </w:rPr>
              <w:t>Основные правила монтажа первичных и чувствительных элементов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Основные правила монтажа вторичных приборов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устройств для отбора импульсов давления и разряжения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манометров  и датчиков давления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датчиков для измерения температуры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расходомеров постоянного, переменного  перепада давления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приборов для измерения уровня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датчиков контроля качества и состава жидкостей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46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регуляторов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rFonts w:eastAsia="Calibri"/>
                <w:bCs/>
                <w:lang w:eastAsia="en-US"/>
              </w:rPr>
              <w:t>Работа с электродвигателями, выявление и устранение неисправностей</w:t>
            </w:r>
            <w:r w:rsidRPr="005723EA">
              <w:rPr>
                <w:lang w:eastAsia="en-US"/>
              </w:rPr>
              <w:t xml:space="preserve"> </w:t>
            </w:r>
            <w:r w:rsidRPr="005723EA">
              <w:rPr>
                <w:rFonts w:eastAsia="Calibri"/>
                <w:bCs/>
                <w:lang w:eastAsia="en-US"/>
              </w:rPr>
              <w:t xml:space="preserve">  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Выявление и устранение неисправностей магнитных пускателей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5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Монтаж  и подключение различных контрольно-измерительных приборов и элементов автоматики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Организация рабочего места слесаря по КИПиА и безопасности труда при выполнении электромонтажных работ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Выполнение электромонтажных работ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Пайка различными припоями, лужение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Разделка провода и кабеля различных марок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Виды соединений проводов и кабелей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Соединение и ответвление жил проводов и кабелей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Изготовление монтажных жгутов и шаблонов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Монтаж электрических проводок в щитах и пультах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Работа с резисторами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Работа с конденсаторами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321"/>
                <w:tab w:val="left" w:pos="511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Работа с катушками индуктивности, их конструкция и схема коммутации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Работа с катушками индуктивности и дросселями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5723EA">
              <w:rPr>
                <w:lang w:eastAsia="en-US"/>
              </w:rPr>
              <w:t>Работа с трансформаторами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Работа с коммутационными устройствами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Работа с полупроводниковыми приборами. Ознакомление с образцами печатных плат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Работа с полупроводниковыми радиоэлементами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7D3223" w:rsidRPr="005723EA" w:rsidTr="0037662B">
        <w:tc>
          <w:tcPr>
            <w:tcW w:w="540" w:type="dxa"/>
          </w:tcPr>
          <w:p w:rsidR="007D3223" w:rsidRPr="005723EA" w:rsidRDefault="007D3223" w:rsidP="007D322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7081" w:type="dxa"/>
          </w:tcPr>
          <w:p w:rsidR="007D3223" w:rsidRPr="005723EA" w:rsidRDefault="007D3223" w:rsidP="007D3223">
            <w:pPr>
              <w:tabs>
                <w:tab w:val="left" w:pos="256"/>
                <w:tab w:val="left" w:pos="406"/>
              </w:tabs>
              <w:spacing w:line="276" w:lineRule="auto"/>
              <w:jc w:val="both"/>
              <w:rPr>
                <w:lang w:eastAsia="en-US"/>
              </w:rPr>
            </w:pPr>
            <w:r w:rsidRPr="005723EA">
              <w:rPr>
                <w:lang w:eastAsia="en-US"/>
              </w:rPr>
              <w:t>Проверка работоспособности реле, измерение его параметров и выполнение регулировки</w:t>
            </w:r>
          </w:p>
        </w:tc>
        <w:tc>
          <w:tcPr>
            <w:tcW w:w="851" w:type="dxa"/>
          </w:tcPr>
          <w:p w:rsidR="007D3223" w:rsidRPr="005723EA" w:rsidRDefault="007D3223" w:rsidP="007D32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7D3223" w:rsidRPr="005723EA" w:rsidRDefault="007D3223" w:rsidP="007D3223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7081" w:type="dxa"/>
          </w:tcPr>
          <w:p w:rsidR="00960CC1" w:rsidRPr="005723EA" w:rsidRDefault="00960CC1" w:rsidP="0037662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5723EA">
              <w:t>1.Установка приборов контроля и регулирования в пожаро и взрывоопасных помещениях</w:t>
            </w:r>
          </w:p>
        </w:tc>
        <w:tc>
          <w:tcPr>
            <w:tcW w:w="851" w:type="dxa"/>
          </w:tcPr>
          <w:p w:rsidR="00960CC1" w:rsidRPr="005723EA" w:rsidRDefault="00960CC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37662B">
            <w:pPr>
              <w:widowControl w:val="0"/>
            </w:pPr>
            <w:r w:rsidRPr="005723EA">
              <w:t>2. Установка приборов контроля и регулирования в пожаро и взрывоопасных помещениях</w:t>
            </w:r>
          </w:p>
        </w:tc>
        <w:tc>
          <w:tcPr>
            <w:tcW w:w="851" w:type="dxa"/>
          </w:tcPr>
          <w:p w:rsidR="00960CC1" w:rsidRPr="005723EA" w:rsidRDefault="00960CC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960CC1">
        <w:tc>
          <w:tcPr>
            <w:tcW w:w="540" w:type="dxa"/>
            <w:vMerge w:val="restart"/>
          </w:tcPr>
          <w:p w:rsidR="00960CC1" w:rsidRPr="005723EA" w:rsidRDefault="00960CC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7081" w:type="dxa"/>
          </w:tcPr>
          <w:p w:rsidR="00960CC1" w:rsidRPr="005723EA" w:rsidRDefault="00960CC1" w:rsidP="0037662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5723EA">
              <w:t>1.Монтаж регулирующих органов и исполнительных механизмов</w:t>
            </w:r>
          </w:p>
        </w:tc>
        <w:tc>
          <w:tcPr>
            <w:tcW w:w="851" w:type="dxa"/>
          </w:tcPr>
          <w:p w:rsidR="00960CC1" w:rsidRPr="005723EA" w:rsidRDefault="00960CC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37662B">
            <w:pPr>
              <w:widowControl w:val="0"/>
            </w:pPr>
            <w:r w:rsidRPr="005723EA">
              <w:t>2.Монтаж регулирующих органов и исполнительных механизмов</w:t>
            </w:r>
          </w:p>
        </w:tc>
        <w:tc>
          <w:tcPr>
            <w:tcW w:w="851" w:type="dxa"/>
          </w:tcPr>
          <w:p w:rsidR="00960CC1" w:rsidRPr="005723EA" w:rsidRDefault="00960CC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37662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1.Ознакомление с видами поверки средств измерений</w:t>
            </w:r>
          </w:p>
        </w:tc>
        <w:tc>
          <w:tcPr>
            <w:tcW w:w="851" w:type="dxa"/>
          </w:tcPr>
          <w:p w:rsidR="00960CC1" w:rsidRPr="005723EA" w:rsidRDefault="00960CC1" w:rsidP="003766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37662B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2.Ознакомление с видами поверки средств измерений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1.Изучение оборудования для проведения поверки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 Изучение оборудования для проведения поверки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1.Оформление документации на поверку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 Оформление документации на поверку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5723EA">
              <w:t>1.Изучение  образцовых  средств  измерений на поверку приборов давления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widowControl w:val="0"/>
            </w:pPr>
            <w:r w:rsidRPr="005723EA">
              <w:t>2.Изучение  образцовых  средств  измерений на поверку приборов давления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1.Изучение  образцовых  средств  измерений на поверку приборов температуры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2.Изучение  образцовых  средств  измерений на поверку приборов температуры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1.Изучение  образцовых  средств  измерений на поверку приборов измерения уровня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2.Изучение  образцовых  средств  измерений на поверку приборов измерения уровня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1.Изучение  образцовых  средств  измерений на поверку электроизмерительных приборов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2.Изучение  образцовых  средств  измерений на поверку электроизмерительных приборов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7081" w:type="dxa"/>
          </w:tcPr>
          <w:p w:rsidR="00960CC1" w:rsidRPr="005723EA" w:rsidRDefault="00960CC1" w:rsidP="00960CC1">
            <w:r w:rsidRPr="005723EA">
              <w:t>1.Изучение  образцовых  средств  измерений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r w:rsidRPr="005723EA">
              <w:t>2.Изучение  образцовых  средств  измерений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12144A">
        <w:tc>
          <w:tcPr>
            <w:tcW w:w="540" w:type="dxa"/>
            <w:vMerge w:val="restart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  <w:rPr>
                <w:b/>
              </w:rPr>
            </w:pPr>
            <w:r w:rsidRPr="005723EA">
              <w:t>1.Наблюдение  за  проведением  поверки  средств  измерений  на  предприятии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  <w:vMerge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960CC1" w:rsidRPr="005723EA" w:rsidRDefault="00960CC1" w:rsidP="00960CC1">
            <w:pPr>
              <w:jc w:val="both"/>
            </w:pPr>
            <w:r w:rsidRPr="005723EA">
              <w:t>2.Наблюдение  за  проведением  поверки  средств  измерений  на  предприятии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  <w:tr w:rsidR="00960CC1" w:rsidRPr="005723EA" w:rsidTr="0037662B">
        <w:tc>
          <w:tcPr>
            <w:tcW w:w="540" w:type="dxa"/>
          </w:tcPr>
          <w:p w:rsidR="00960CC1" w:rsidRPr="005723EA" w:rsidRDefault="00960CC1" w:rsidP="00960CC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5723EA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7081" w:type="dxa"/>
          </w:tcPr>
          <w:p w:rsidR="00960CC1" w:rsidRPr="005723EA" w:rsidRDefault="00960CC1" w:rsidP="00960CC1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5723EA">
              <w:rPr>
                <w:b/>
              </w:rPr>
              <w:t>Дифференцированный зачет</w:t>
            </w:r>
          </w:p>
        </w:tc>
        <w:tc>
          <w:tcPr>
            <w:tcW w:w="851" w:type="dxa"/>
          </w:tcPr>
          <w:p w:rsidR="00960CC1" w:rsidRPr="005723EA" w:rsidRDefault="00960CC1" w:rsidP="00960CC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60CC1" w:rsidRPr="005723EA" w:rsidRDefault="00960CC1" w:rsidP="00960CC1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962061" w:rsidRPr="005723EA" w:rsidRDefault="00962061" w:rsidP="00962061">
      <w:pPr>
        <w:jc w:val="both"/>
        <w:rPr>
          <w:sz w:val="20"/>
          <w:szCs w:val="20"/>
        </w:rPr>
      </w:pPr>
    </w:p>
    <w:p w:rsidR="00962061" w:rsidRPr="005723EA" w:rsidRDefault="00962061" w:rsidP="00962061">
      <w:pPr>
        <w:jc w:val="both"/>
        <w:rPr>
          <w:sz w:val="20"/>
          <w:szCs w:val="20"/>
        </w:rPr>
      </w:pPr>
      <w:r w:rsidRPr="005723EA">
        <w:rPr>
          <w:sz w:val="20"/>
          <w:szCs w:val="20"/>
        </w:rPr>
        <w:t>Студент (ка)/_______________________________ Фамилия, И.О.</w:t>
      </w:r>
    </w:p>
    <w:p w:rsidR="00962061" w:rsidRPr="005723EA" w:rsidRDefault="00962061" w:rsidP="00962061">
      <w:pPr>
        <w:jc w:val="right"/>
      </w:pPr>
      <w:r w:rsidRPr="005723EA">
        <w:br w:type="page"/>
      </w:r>
      <w:r w:rsidRPr="005723EA">
        <w:lastRenderedPageBreak/>
        <w:t>Приложение В</w:t>
      </w:r>
    </w:p>
    <w:p w:rsidR="00962061" w:rsidRPr="005723EA" w:rsidRDefault="00962061" w:rsidP="00962061">
      <w:pPr>
        <w:ind w:firstLine="834"/>
        <w:jc w:val="center"/>
        <w:rPr>
          <w:b/>
          <w:caps/>
        </w:rPr>
      </w:pPr>
    </w:p>
    <w:p w:rsidR="00962061" w:rsidRPr="005723EA" w:rsidRDefault="00962061" w:rsidP="00962061">
      <w:pPr>
        <w:jc w:val="center"/>
        <w:rPr>
          <w:bCs/>
          <w:sz w:val="20"/>
          <w:szCs w:val="20"/>
        </w:rPr>
      </w:pPr>
      <w:r w:rsidRPr="005723EA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962061" w:rsidRPr="005723EA" w:rsidRDefault="00962061" w:rsidP="00962061">
      <w:pPr>
        <w:jc w:val="center"/>
        <w:rPr>
          <w:bCs/>
          <w:caps/>
          <w:shadow/>
          <w:sz w:val="20"/>
          <w:szCs w:val="20"/>
        </w:rPr>
      </w:pPr>
      <w:r w:rsidRPr="005723EA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962061" w:rsidRPr="005723EA" w:rsidRDefault="00962061" w:rsidP="00962061">
      <w:pPr>
        <w:jc w:val="center"/>
        <w:rPr>
          <w:b/>
          <w:caps/>
          <w:sz w:val="16"/>
        </w:rPr>
      </w:pPr>
    </w:p>
    <w:p w:rsidR="00962061" w:rsidRPr="005723EA" w:rsidRDefault="00962061" w:rsidP="00962061">
      <w:pPr>
        <w:jc w:val="center"/>
        <w:rPr>
          <w:rFonts w:asciiTheme="minorHAnsi" w:hAnsiTheme="minorHAnsi"/>
          <w:b/>
          <w:caps/>
          <w:shadow/>
        </w:rPr>
      </w:pPr>
      <w:r w:rsidRPr="005723EA">
        <w:rPr>
          <w:rFonts w:ascii="Times New Roman Полужирный" w:hAnsi="Times New Roman Полужирный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:rsidR="00962061" w:rsidRPr="005723EA" w:rsidRDefault="00962061" w:rsidP="00962061">
      <w:pPr>
        <w:ind w:firstLine="834"/>
        <w:jc w:val="both"/>
        <w:rPr>
          <w:b/>
          <w:i/>
          <w:sz w:val="16"/>
        </w:rPr>
      </w:pPr>
    </w:p>
    <w:p w:rsidR="00962061" w:rsidRPr="005723EA" w:rsidRDefault="00962061" w:rsidP="00962061">
      <w:pPr>
        <w:spacing w:line="276" w:lineRule="auto"/>
        <w:ind w:firstLine="6"/>
        <w:jc w:val="both"/>
        <w:rPr>
          <w:sz w:val="22"/>
        </w:rPr>
      </w:pPr>
      <w:r w:rsidRPr="005723EA">
        <w:rPr>
          <w:sz w:val="22"/>
        </w:rPr>
        <w:t>Обучающийся (-аяся)__________________________________________________ № группы ____ по специальности/ профессии __________________________________________________________________</w:t>
      </w:r>
    </w:p>
    <w:p w:rsidR="00962061" w:rsidRPr="005723EA" w:rsidRDefault="00962061" w:rsidP="00962061">
      <w:pPr>
        <w:spacing w:line="276" w:lineRule="auto"/>
        <w:ind w:firstLine="6"/>
        <w:jc w:val="both"/>
        <w:rPr>
          <w:sz w:val="22"/>
        </w:rPr>
      </w:pPr>
      <w:r w:rsidRPr="005723EA">
        <w:rPr>
          <w:sz w:val="22"/>
        </w:rPr>
        <w:t>________________________________________________________________________________________</w:t>
      </w:r>
    </w:p>
    <w:p w:rsidR="00962061" w:rsidRPr="005723EA" w:rsidRDefault="00962061" w:rsidP="00962061">
      <w:pPr>
        <w:spacing w:line="276" w:lineRule="auto"/>
        <w:ind w:firstLine="6"/>
        <w:jc w:val="both"/>
        <w:rPr>
          <w:sz w:val="22"/>
        </w:rPr>
      </w:pPr>
      <w:r w:rsidRPr="005723EA">
        <w:rPr>
          <w:sz w:val="22"/>
        </w:rPr>
        <w:t>проходил(-а) производственную практику в рамках профессионального модуля ПМ __________________________________________________________________________________</w:t>
      </w:r>
    </w:p>
    <w:p w:rsidR="00962061" w:rsidRPr="005723EA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5723EA">
        <w:rPr>
          <w:i/>
          <w:sz w:val="16"/>
          <w:szCs w:val="16"/>
        </w:rPr>
        <w:t>(Код и наименование профессионального модуля)</w:t>
      </w:r>
    </w:p>
    <w:p w:rsidR="00962061" w:rsidRPr="005723EA" w:rsidRDefault="00962061" w:rsidP="00962061">
      <w:pPr>
        <w:spacing w:line="276" w:lineRule="auto"/>
        <w:ind w:firstLine="6"/>
        <w:jc w:val="both"/>
        <w:rPr>
          <w:sz w:val="22"/>
        </w:rPr>
      </w:pPr>
      <w:r w:rsidRPr="005723EA">
        <w:rPr>
          <w:sz w:val="22"/>
        </w:rPr>
        <w:t xml:space="preserve">с «___» ___________ 20__ г. по «___» ________ 20__г. </w:t>
      </w:r>
    </w:p>
    <w:p w:rsidR="00962061" w:rsidRPr="005723EA" w:rsidRDefault="00962061" w:rsidP="00962061">
      <w:pPr>
        <w:spacing w:line="276" w:lineRule="auto"/>
        <w:ind w:firstLine="6"/>
        <w:jc w:val="both"/>
        <w:rPr>
          <w:sz w:val="22"/>
        </w:rPr>
      </w:pPr>
      <w:r w:rsidRPr="005723EA">
        <w:rPr>
          <w:sz w:val="22"/>
        </w:rPr>
        <w:t>на базе _________________________________________________________________________________</w:t>
      </w:r>
    </w:p>
    <w:p w:rsidR="00962061" w:rsidRPr="005723EA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5723EA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962061" w:rsidRPr="005723EA" w:rsidRDefault="00962061" w:rsidP="00962061">
      <w:pPr>
        <w:ind w:firstLine="6"/>
        <w:jc w:val="both"/>
        <w:rPr>
          <w:sz w:val="16"/>
          <w:szCs w:val="16"/>
        </w:rPr>
      </w:pPr>
    </w:p>
    <w:p w:rsidR="00962061" w:rsidRPr="005723EA" w:rsidRDefault="00962061" w:rsidP="00962061">
      <w:pPr>
        <w:jc w:val="center"/>
        <w:rPr>
          <w:sz w:val="16"/>
          <w:szCs w:val="16"/>
        </w:rPr>
      </w:pPr>
    </w:p>
    <w:p w:rsidR="00962061" w:rsidRPr="005723EA" w:rsidRDefault="00962061" w:rsidP="00962061">
      <w:pPr>
        <w:pStyle w:val="1"/>
        <w:jc w:val="both"/>
        <w:rPr>
          <w:rFonts w:ascii="Times New Roman" w:hAnsi="Times New Roman"/>
          <w:b/>
          <w:spacing w:val="-4"/>
          <w:szCs w:val="24"/>
        </w:rPr>
      </w:pPr>
      <w:r w:rsidRPr="005723EA">
        <w:rPr>
          <w:rFonts w:ascii="Times New Roman" w:hAnsi="Times New Roman"/>
          <w:spacing w:val="-4"/>
          <w:szCs w:val="24"/>
        </w:rPr>
        <w:t xml:space="preserve">За время прохождения практики обучающийся (-аяся) продемонстрировал (-а) следующие результаты деятельности </w:t>
      </w:r>
      <w:r w:rsidRPr="005723EA">
        <w:rPr>
          <w:rFonts w:ascii="Times New Roman" w:hAnsi="Times New Roman"/>
          <w:b/>
          <w:spacing w:val="-4"/>
          <w:szCs w:val="24"/>
        </w:rPr>
        <w:t>(общие компетенции):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iCs/>
          <w:sz w:val="22"/>
        </w:rPr>
      </w:pPr>
      <w:r w:rsidRPr="005723EA">
        <w:rPr>
          <w:sz w:val="22"/>
          <w:szCs w:val="22"/>
        </w:rPr>
        <w:t xml:space="preserve">1. </w:t>
      </w:r>
      <w:r w:rsidRPr="005723EA">
        <w:rPr>
          <w:rFonts w:eastAsia="MS Mincho"/>
          <w:iCs/>
          <w:sz w:val="22"/>
        </w:rPr>
        <w:t xml:space="preserve">_____________ выбирать способы решения задач профессиональной деятельности, применительно к 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5723EA">
        <w:rPr>
          <w:rFonts w:eastAsia="MS Mincho"/>
          <w:i/>
          <w:iCs/>
          <w:sz w:val="18"/>
        </w:rPr>
        <w:t xml:space="preserve"> (может / не может)</w:t>
      </w:r>
    </w:p>
    <w:p w:rsidR="00962061" w:rsidRPr="005723EA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5723EA">
        <w:rPr>
          <w:rFonts w:eastAsia="MS Mincho"/>
          <w:iCs/>
          <w:sz w:val="22"/>
        </w:rPr>
        <w:t>Различным контекстам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>2</w:t>
      </w:r>
      <w:r w:rsidRPr="005723EA">
        <w:rPr>
          <w:rFonts w:eastAsia="MS Mincho"/>
          <w:sz w:val="22"/>
        </w:rPr>
        <w:t xml:space="preserve"> ______________ осуществлять поиск, анализ и интерпретацию информации, необходимой для 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5723EA">
        <w:rPr>
          <w:rFonts w:eastAsia="MS Mincho"/>
          <w:i/>
          <w:iCs/>
          <w:sz w:val="18"/>
        </w:rPr>
        <w:t>(способен / не способен)</w:t>
      </w:r>
    </w:p>
    <w:p w:rsidR="00962061" w:rsidRPr="005723EA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5723EA">
        <w:rPr>
          <w:rFonts w:eastAsia="MS Mincho"/>
          <w:sz w:val="22"/>
        </w:rPr>
        <w:t>выполнения задач профессиональной деятельности</w:t>
      </w:r>
      <w:r w:rsidRPr="005723EA">
        <w:rPr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 xml:space="preserve">3. </w:t>
      </w:r>
      <w:r w:rsidRPr="005723EA">
        <w:rPr>
          <w:rFonts w:eastAsia="MS Mincho"/>
          <w:sz w:val="22"/>
        </w:rPr>
        <w:t>_______________________________________ собственное профессиональное и личностное развитие.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723EA">
        <w:rPr>
          <w:rFonts w:eastAsia="MS Mincho"/>
          <w:i/>
          <w:iCs/>
          <w:sz w:val="18"/>
        </w:rPr>
        <w:t>(планирует и реализует/ не планирует и не реализует)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 xml:space="preserve">4. _______________ </w:t>
      </w:r>
      <w:r w:rsidRPr="005723EA">
        <w:rPr>
          <w:rFonts w:eastAsia="MS Mincho"/>
          <w:sz w:val="22"/>
        </w:rPr>
        <w:t xml:space="preserve">работать в коллективе и команде, эффективно взаимодействовать с коллегами, 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5723EA">
        <w:rPr>
          <w:rFonts w:eastAsia="MS Mincho"/>
          <w:i/>
          <w:iCs/>
          <w:sz w:val="18"/>
        </w:rPr>
        <w:t>(способен / не способен)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5723EA">
        <w:rPr>
          <w:rFonts w:eastAsia="MS Mincho"/>
          <w:sz w:val="22"/>
        </w:rPr>
        <w:t>руководством, клиентами</w:t>
      </w:r>
      <w:r w:rsidRPr="005723EA">
        <w:rPr>
          <w:spacing w:val="-4"/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</w:rPr>
      </w:pPr>
      <w:r w:rsidRPr="005723EA">
        <w:rPr>
          <w:sz w:val="22"/>
          <w:szCs w:val="22"/>
        </w:rPr>
        <w:t xml:space="preserve">5. ____________________ </w:t>
      </w:r>
      <w:r w:rsidRPr="005723EA">
        <w:rPr>
          <w:rFonts w:eastAsia="MS Mincho"/>
          <w:spacing w:val="-2"/>
          <w:sz w:val="22"/>
        </w:rPr>
        <w:t>осуществлять устную и письменную коммуникацию на государственном языке</w:t>
      </w:r>
    </w:p>
    <w:p w:rsidR="00962061" w:rsidRPr="005723EA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5723EA">
        <w:rPr>
          <w:rFonts w:eastAsia="MS Mincho"/>
          <w:i/>
          <w:iCs/>
          <w:sz w:val="18"/>
        </w:rPr>
        <w:t>(способен / не способен)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723EA">
        <w:rPr>
          <w:rFonts w:eastAsia="MS Mincho"/>
          <w:sz w:val="22"/>
        </w:rPr>
        <w:t>с учетом особенностей социального и культурного контекста</w:t>
      </w:r>
      <w:r w:rsidRPr="005723EA">
        <w:rPr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 xml:space="preserve">6. </w:t>
      </w:r>
      <w:r w:rsidRPr="005723EA">
        <w:rPr>
          <w:rFonts w:eastAsia="MS Mincho"/>
          <w:sz w:val="22"/>
        </w:rPr>
        <w:t xml:space="preserve">______________ гражданско-патриотическую позицию, демонстрировать осознанное поведение на 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5723EA">
        <w:rPr>
          <w:rFonts w:eastAsia="MS Mincho"/>
          <w:i/>
          <w:sz w:val="18"/>
        </w:rPr>
        <w:t>(проявляет/ не проявляет)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723EA">
        <w:rPr>
          <w:rFonts w:eastAsia="MS Mincho"/>
          <w:sz w:val="22"/>
        </w:rPr>
        <w:t>основе общечеловеческих ценностей</w:t>
      </w:r>
      <w:r w:rsidRPr="005723EA">
        <w:rPr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 xml:space="preserve">7. </w:t>
      </w:r>
      <w:r w:rsidRPr="005723EA">
        <w:rPr>
          <w:rFonts w:eastAsia="MS Mincho"/>
          <w:sz w:val="22"/>
        </w:rPr>
        <w:t xml:space="preserve">__________________ сохранению окружающей среды, ресурсосбережению, эффективно действовать в 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5723EA">
        <w:rPr>
          <w:rFonts w:eastAsia="MS Mincho"/>
          <w:i/>
          <w:sz w:val="18"/>
        </w:rPr>
        <w:t>(содействует/ не содействует 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723EA">
        <w:rPr>
          <w:rFonts w:eastAsia="MS Mincho"/>
          <w:sz w:val="22"/>
        </w:rPr>
        <w:t>чрезвычайных ситуациях</w:t>
      </w:r>
      <w:r w:rsidRPr="005723EA">
        <w:rPr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sz w:val="22"/>
          <w:szCs w:val="22"/>
        </w:rPr>
        <w:t xml:space="preserve">8.  </w:t>
      </w:r>
      <w:r w:rsidRPr="005723EA">
        <w:rPr>
          <w:rFonts w:eastAsia="MS Mincho"/>
          <w:sz w:val="22"/>
        </w:rPr>
        <w:t>________________ средства физической культуры для сохранения и укрепления здоровья в процессе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rFonts w:eastAsia="MS Mincho"/>
          <w:i/>
          <w:sz w:val="18"/>
        </w:rPr>
        <w:t>(использует/ не использует 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723EA">
        <w:rPr>
          <w:rFonts w:eastAsia="MS Mincho"/>
          <w:sz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5723EA">
        <w:rPr>
          <w:sz w:val="22"/>
          <w:szCs w:val="22"/>
        </w:rPr>
        <w:t>.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5723EA">
        <w:rPr>
          <w:sz w:val="22"/>
          <w:szCs w:val="22"/>
        </w:rPr>
        <w:t xml:space="preserve">9. </w:t>
      </w:r>
      <w:r w:rsidRPr="005723EA">
        <w:rPr>
          <w:sz w:val="22"/>
        </w:rPr>
        <w:t>_______________ информационные технологии в профессиональной деятельности информационные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5723EA">
        <w:rPr>
          <w:rFonts w:eastAsia="MS Mincho"/>
          <w:i/>
          <w:sz w:val="18"/>
        </w:rPr>
        <w:t>(использует/ не использует )</w:t>
      </w:r>
    </w:p>
    <w:p w:rsidR="00962061" w:rsidRPr="005723EA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5723EA">
        <w:rPr>
          <w:sz w:val="22"/>
        </w:rPr>
        <w:t xml:space="preserve"> технологии в профессиональной деятельности.</w:t>
      </w:r>
    </w:p>
    <w:p w:rsidR="00962061" w:rsidRPr="005723EA" w:rsidRDefault="00962061" w:rsidP="00962061">
      <w:pPr>
        <w:pStyle w:val="s1"/>
        <w:spacing w:before="0" w:beforeAutospacing="0" w:after="0" w:afterAutospacing="0"/>
        <w:rPr>
          <w:sz w:val="22"/>
        </w:rPr>
      </w:pPr>
      <w:r w:rsidRPr="005723EA">
        <w:rPr>
          <w:sz w:val="22"/>
        </w:rPr>
        <w:t>10. ______________ пользоваться профессиональной документацией на государственном и иностранном</w:t>
      </w:r>
    </w:p>
    <w:p w:rsidR="00962061" w:rsidRPr="005723EA" w:rsidRDefault="00962061" w:rsidP="00962061">
      <w:pPr>
        <w:pStyle w:val="s1"/>
        <w:spacing w:before="0" w:beforeAutospacing="0" w:after="0" w:afterAutospacing="0"/>
        <w:rPr>
          <w:sz w:val="22"/>
        </w:rPr>
      </w:pPr>
      <w:r w:rsidRPr="005723EA">
        <w:rPr>
          <w:rFonts w:eastAsia="MS Mincho"/>
          <w:i/>
          <w:iCs/>
          <w:sz w:val="18"/>
        </w:rPr>
        <w:t>(может / не может)</w:t>
      </w:r>
    </w:p>
    <w:p w:rsidR="00962061" w:rsidRPr="005723EA" w:rsidRDefault="00962061" w:rsidP="00962061">
      <w:pPr>
        <w:pStyle w:val="s1"/>
        <w:spacing w:before="0" w:beforeAutospacing="0" w:after="0" w:afterAutospacing="0"/>
        <w:rPr>
          <w:i/>
          <w:sz w:val="18"/>
          <w:szCs w:val="22"/>
        </w:rPr>
      </w:pPr>
      <w:r w:rsidRPr="005723EA">
        <w:rPr>
          <w:sz w:val="22"/>
        </w:rPr>
        <w:t xml:space="preserve"> языках.</w:t>
      </w:r>
    </w:p>
    <w:p w:rsidR="00962061" w:rsidRPr="005723EA" w:rsidRDefault="00962061" w:rsidP="00962061">
      <w:pPr>
        <w:pStyle w:val="1"/>
        <w:ind w:firstLine="708"/>
        <w:jc w:val="both"/>
        <w:rPr>
          <w:rFonts w:ascii="Times New Roman" w:hAnsi="Times New Roman"/>
        </w:rPr>
      </w:pPr>
      <w:r w:rsidRPr="005723EA">
        <w:rPr>
          <w:rFonts w:ascii="Times New Roman" w:hAnsi="Times New Roman"/>
        </w:rPr>
        <w:t xml:space="preserve">В ходе практики обучающимся освоены следующие </w:t>
      </w:r>
      <w:r w:rsidRPr="005723EA">
        <w:rPr>
          <w:rFonts w:ascii="Times New Roman" w:hAnsi="Times New Roman"/>
          <w:b/>
        </w:rPr>
        <w:t>профессиональные компетенции</w:t>
      </w:r>
      <w:r w:rsidRPr="005723EA">
        <w:rPr>
          <w:rFonts w:ascii="Times New Roman" w:hAnsi="Times New Roman"/>
        </w:rPr>
        <w:t>:</w:t>
      </w:r>
    </w:p>
    <w:p w:rsidR="00962061" w:rsidRPr="005723EA" w:rsidRDefault="00962061" w:rsidP="007D3223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5723EA"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2061" w:rsidRPr="005723EA" w:rsidRDefault="00962061" w:rsidP="00962061">
      <w:pPr>
        <w:pStyle w:val="1"/>
        <w:ind w:firstLine="708"/>
        <w:jc w:val="both"/>
        <w:rPr>
          <w:rFonts w:ascii="Times New Roman" w:hAnsi="Times New Roman"/>
          <w:sz w:val="18"/>
        </w:rPr>
      </w:pPr>
    </w:p>
    <w:p w:rsidR="00962061" w:rsidRPr="005723EA" w:rsidRDefault="00962061" w:rsidP="00962061">
      <w:pPr>
        <w:shd w:val="clear" w:color="auto" w:fill="FFFFFF"/>
        <w:rPr>
          <w:sz w:val="22"/>
        </w:rPr>
      </w:pPr>
      <w:r w:rsidRPr="005723EA">
        <w:rPr>
          <w:sz w:val="22"/>
        </w:rPr>
        <w:t>Итоговая оценка по практике_________________________________________________________</w:t>
      </w:r>
    </w:p>
    <w:p w:rsidR="00962061" w:rsidRPr="005723EA" w:rsidRDefault="00962061" w:rsidP="00962061">
      <w:pPr>
        <w:ind w:firstLine="6"/>
        <w:jc w:val="both"/>
        <w:rPr>
          <w:sz w:val="22"/>
        </w:rPr>
      </w:pPr>
      <w:r w:rsidRPr="005723EA">
        <w:rPr>
          <w:sz w:val="22"/>
        </w:rPr>
        <w:t>_________________________________/____________________/_____________________</w:t>
      </w:r>
    </w:p>
    <w:p w:rsidR="00962061" w:rsidRPr="005723EA" w:rsidRDefault="00962061" w:rsidP="00962061">
      <w:pPr>
        <w:ind w:firstLine="6"/>
        <w:jc w:val="both"/>
        <w:rPr>
          <w:i/>
          <w:sz w:val="16"/>
          <w:szCs w:val="16"/>
        </w:rPr>
      </w:pPr>
      <w:r w:rsidRPr="005723EA">
        <w:rPr>
          <w:i/>
          <w:sz w:val="16"/>
          <w:szCs w:val="16"/>
        </w:rPr>
        <w:t xml:space="preserve">Должности руководителя практики </w:t>
      </w:r>
      <w:r w:rsidRPr="005723EA">
        <w:rPr>
          <w:i/>
          <w:sz w:val="16"/>
          <w:szCs w:val="16"/>
        </w:rPr>
        <w:tab/>
        <w:t xml:space="preserve">от предприятия </w:t>
      </w:r>
      <w:r w:rsidRPr="005723EA">
        <w:rPr>
          <w:i/>
          <w:sz w:val="16"/>
          <w:szCs w:val="16"/>
        </w:rPr>
        <w:tab/>
      </w:r>
      <w:r w:rsidRPr="005723EA">
        <w:rPr>
          <w:i/>
          <w:sz w:val="16"/>
          <w:szCs w:val="16"/>
        </w:rPr>
        <w:tab/>
        <w:t>подпись</w:t>
      </w:r>
      <w:r w:rsidRPr="005723EA">
        <w:rPr>
          <w:i/>
          <w:sz w:val="16"/>
          <w:szCs w:val="16"/>
        </w:rPr>
        <w:tab/>
      </w:r>
      <w:r w:rsidRPr="005723EA">
        <w:rPr>
          <w:i/>
          <w:sz w:val="16"/>
          <w:szCs w:val="16"/>
        </w:rPr>
        <w:tab/>
      </w:r>
      <w:r w:rsidRPr="005723EA">
        <w:rPr>
          <w:i/>
          <w:sz w:val="16"/>
          <w:szCs w:val="16"/>
        </w:rPr>
        <w:tab/>
      </w:r>
      <w:r w:rsidRPr="005723EA">
        <w:rPr>
          <w:i/>
          <w:sz w:val="16"/>
          <w:szCs w:val="16"/>
        </w:rPr>
        <w:tab/>
        <w:t>Ф.И.О.</w:t>
      </w:r>
    </w:p>
    <w:p w:rsidR="00962061" w:rsidRPr="005723EA" w:rsidRDefault="00962061" w:rsidP="00962061">
      <w:pPr>
        <w:ind w:firstLine="6"/>
        <w:jc w:val="both"/>
        <w:rPr>
          <w:sz w:val="22"/>
        </w:rPr>
      </w:pPr>
      <w:r w:rsidRPr="005723EA">
        <w:rPr>
          <w:sz w:val="22"/>
        </w:rPr>
        <w:t>М.п.</w:t>
      </w:r>
    </w:p>
    <w:p w:rsidR="00962061" w:rsidRPr="005723EA" w:rsidRDefault="00962061" w:rsidP="00962061">
      <w:pPr>
        <w:ind w:firstLine="6"/>
        <w:jc w:val="both"/>
        <w:rPr>
          <w:sz w:val="22"/>
        </w:rPr>
      </w:pPr>
      <w:r w:rsidRPr="005723EA">
        <w:rPr>
          <w:sz w:val="22"/>
        </w:rPr>
        <w:t>«____» ______________20___г.</w:t>
      </w:r>
    </w:p>
    <w:p w:rsidR="00962061" w:rsidRPr="005723EA" w:rsidRDefault="00962061" w:rsidP="00962061"/>
    <w:p w:rsidR="00962061" w:rsidRPr="005723EA" w:rsidRDefault="00962061" w:rsidP="00962061">
      <w:pPr>
        <w:jc w:val="right"/>
      </w:pPr>
      <w:r w:rsidRPr="005723EA">
        <w:t>Приложение Г</w:t>
      </w:r>
    </w:p>
    <w:p w:rsidR="00962061" w:rsidRPr="005723EA" w:rsidRDefault="00962061" w:rsidP="00962061">
      <w:pPr>
        <w:jc w:val="center"/>
      </w:pPr>
      <w:r w:rsidRPr="005723EA">
        <w:t xml:space="preserve">Государственное автономное профессиональное образовательное учреждение </w:t>
      </w:r>
    </w:p>
    <w:p w:rsidR="00962061" w:rsidRPr="005723EA" w:rsidRDefault="00962061" w:rsidP="00962061">
      <w:pPr>
        <w:jc w:val="center"/>
      </w:pPr>
      <w:r w:rsidRPr="005723EA">
        <w:t>«Оренбургский государственный колледж»</w:t>
      </w: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ДНЕВНИК</w:t>
      </w: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ПО ПРОИЗВОДСТВЕННОЙ ПРАКТИКЕ</w:t>
      </w:r>
    </w:p>
    <w:p w:rsidR="00962061" w:rsidRPr="005723EA" w:rsidRDefault="00962061" w:rsidP="00962061">
      <w:pPr>
        <w:jc w:val="center"/>
      </w:pPr>
    </w:p>
    <w:p w:rsidR="00962061" w:rsidRPr="005723EA" w:rsidRDefault="007D3223" w:rsidP="007D32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5723EA">
        <w:t>ПМ.02  Выполнение электромонтажных работ с контрольно-измерительными приборами и средствами автоматики</w:t>
      </w:r>
    </w:p>
    <w:p w:rsidR="00962061" w:rsidRPr="005723EA" w:rsidRDefault="00962061" w:rsidP="00962061">
      <w:pPr>
        <w:jc w:val="center"/>
        <w:rPr>
          <w:b/>
        </w:rPr>
      </w:pPr>
      <w:r w:rsidRPr="005723EA">
        <w:rPr>
          <w:b/>
        </w:rPr>
        <w:t>15.01.20 Слесарь по контрольно-измерительным приборам и автоматике</w:t>
      </w:r>
    </w:p>
    <w:p w:rsidR="00962061" w:rsidRPr="005723EA" w:rsidRDefault="00962061" w:rsidP="00962061">
      <w:pPr>
        <w:jc w:val="center"/>
        <w:rPr>
          <w:b/>
          <w:sz w:val="20"/>
          <w:szCs w:val="20"/>
        </w:rPr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  <w:rPr>
          <w:b/>
        </w:rPr>
      </w:pPr>
    </w:p>
    <w:p w:rsidR="00962061" w:rsidRPr="005723EA" w:rsidRDefault="00962061" w:rsidP="00962061">
      <w:pPr>
        <w:jc w:val="center"/>
        <w:rPr>
          <w:b/>
        </w:rPr>
      </w:pPr>
    </w:p>
    <w:p w:rsidR="00962061" w:rsidRPr="005723EA" w:rsidRDefault="00962061" w:rsidP="00962061">
      <w:pPr>
        <w:jc w:val="center"/>
      </w:pPr>
      <w:r w:rsidRPr="005723EA">
        <w:rPr>
          <w:b/>
        </w:rPr>
        <w:t>База практики</w:t>
      </w:r>
      <w:r w:rsidRPr="005723EA">
        <w:t xml:space="preserve"> _______________________________________________________________</w:t>
      </w:r>
    </w:p>
    <w:p w:rsidR="00962061" w:rsidRPr="005723EA" w:rsidRDefault="00962061" w:rsidP="00962061">
      <w:pPr>
        <w:jc w:val="center"/>
        <w:rPr>
          <w:sz w:val="20"/>
          <w:szCs w:val="20"/>
        </w:rPr>
      </w:pPr>
      <w:r w:rsidRPr="005723EA">
        <w:rPr>
          <w:sz w:val="20"/>
          <w:szCs w:val="20"/>
        </w:rPr>
        <w:t>(полное наименование предприятия/организации)</w:t>
      </w: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p w:rsidR="00962061" w:rsidRPr="005723EA" w:rsidRDefault="00962061" w:rsidP="00962061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7"/>
      </w:tblGrid>
      <w:tr w:rsidR="00347D09" w:rsidRPr="005723EA" w:rsidTr="0037662B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962061" w:rsidRPr="005723EA" w:rsidRDefault="00962061" w:rsidP="0037662B">
            <w:pPr>
              <w:jc w:val="both"/>
            </w:pPr>
            <w:r w:rsidRPr="005723EA">
              <w:rPr>
                <w:b/>
              </w:rPr>
              <w:t>Студентагр</w:t>
            </w:r>
            <w:r w:rsidRPr="005723EA">
              <w:t>._______________________________________________________________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  <w:r w:rsidRPr="005723EA">
              <w:rPr>
                <w:sz w:val="20"/>
                <w:szCs w:val="20"/>
              </w:rPr>
              <w:t>(Ф.И.О., № группы)</w:t>
            </w:r>
          </w:p>
          <w:p w:rsidR="00962061" w:rsidRPr="005723EA" w:rsidRDefault="00962061" w:rsidP="0037662B">
            <w:pPr>
              <w:jc w:val="center"/>
              <w:rPr>
                <w:b/>
              </w:rPr>
            </w:pPr>
          </w:p>
          <w:p w:rsidR="00962061" w:rsidRPr="005723EA" w:rsidRDefault="00962061" w:rsidP="0037662B">
            <w:r w:rsidRPr="005723EA">
              <w:rPr>
                <w:b/>
              </w:rPr>
              <w:t>Руководитель практики</w:t>
            </w:r>
            <w:r w:rsidRPr="005723EA">
              <w:t xml:space="preserve"> от организации ___________________________________________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  <w:r w:rsidRPr="005723EA">
              <w:rPr>
                <w:sz w:val="20"/>
                <w:szCs w:val="20"/>
              </w:rPr>
              <w:t xml:space="preserve">  (Ф.И.О.)</w:t>
            </w:r>
          </w:p>
          <w:p w:rsidR="00962061" w:rsidRPr="005723EA" w:rsidRDefault="00962061" w:rsidP="0037662B">
            <w:pPr>
              <w:rPr>
                <w:b/>
              </w:rPr>
            </w:pPr>
          </w:p>
          <w:p w:rsidR="00962061" w:rsidRPr="005723EA" w:rsidRDefault="00962061" w:rsidP="0037662B">
            <w:r w:rsidRPr="005723EA">
              <w:rPr>
                <w:b/>
              </w:rPr>
              <w:t>Руководитель практики от ГАПОУ «ОГК»</w:t>
            </w:r>
            <w:r w:rsidRPr="005723EA">
              <w:t xml:space="preserve"> ____________________________________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  <w:r w:rsidRPr="005723EA">
              <w:rPr>
                <w:sz w:val="20"/>
                <w:szCs w:val="20"/>
              </w:rPr>
              <w:t xml:space="preserve">  (Ф.И.О.)</w:t>
            </w:r>
          </w:p>
          <w:p w:rsidR="00962061" w:rsidRPr="005723EA" w:rsidRDefault="00962061" w:rsidP="0037662B">
            <w:pPr>
              <w:jc w:val="center"/>
              <w:rPr>
                <w:sz w:val="20"/>
                <w:szCs w:val="20"/>
              </w:rPr>
            </w:pPr>
          </w:p>
          <w:p w:rsidR="00962061" w:rsidRPr="005723EA" w:rsidRDefault="00962061" w:rsidP="0037662B">
            <w:pPr>
              <w:jc w:val="center"/>
            </w:pPr>
          </w:p>
        </w:tc>
      </w:tr>
    </w:tbl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ind w:firstLine="709"/>
        <w:jc w:val="both"/>
      </w:pPr>
    </w:p>
    <w:p w:rsidR="00962061" w:rsidRPr="005723EA" w:rsidRDefault="00962061" w:rsidP="00962061">
      <w:pPr>
        <w:jc w:val="center"/>
      </w:pPr>
      <w:r w:rsidRPr="005723EA">
        <w:t>Оренбург</w:t>
      </w:r>
    </w:p>
    <w:p w:rsidR="00962061" w:rsidRPr="005723EA" w:rsidRDefault="00962061" w:rsidP="00962061">
      <w:pPr>
        <w:jc w:val="center"/>
      </w:pPr>
      <w:r w:rsidRPr="005723EA">
        <w:t>20__г.</w:t>
      </w:r>
    </w:p>
    <w:p w:rsidR="00962061" w:rsidRPr="005723EA" w:rsidRDefault="00962061" w:rsidP="00962061">
      <w:pPr>
        <w:jc w:val="center"/>
      </w:pPr>
      <w:r w:rsidRPr="005723EA">
        <w:br w:type="page"/>
      </w:r>
      <w:r w:rsidRPr="005723EA">
        <w:lastRenderedPageBreak/>
        <w:t>Внутренние страницы дневника по производственной практике</w:t>
      </w:r>
    </w:p>
    <w:p w:rsidR="00962061" w:rsidRPr="005723EA" w:rsidRDefault="00962061" w:rsidP="009620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138"/>
        <w:gridCol w:w="3191"/>
      </w:tblGrid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  <w:r w:rsidRPr="005723EA">
              <w:t>Дата</w:t>
            </w: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  <w:r w:rsidRPr="005723EA">
              <w:t>Описание ежедневной работы</w:t>
            </w: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  <w:r w:rsidRPr="005723EA">
              <w:t>Оценка/подпись руководителя практики от организации</w:t>
            </w: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347D09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  <w:tr w:rsidR="00962061" w:rsidRPr="005723EA" w:rsidTr="0037662B">
        <w:tc>
          <w:tcPr>
            <w:tcW w:w="1242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5723EA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5723EA" w:rsidRDefault="00962061" w:rsidP="0037662B">
            <w:pPr>
              <w:jc w:val="center"/>
            </w:pPr>
          </w:p>
        </w:tc>
      </w:tr>
    </w:tbl>
    <w:p w:rsidR="00962061" w:rsidRPr="005723EA" w:rsidRDefault="00962061" w:rsidP="00962061">
      <w:pPr>
        <w:ind w:firstLine="851"/>
      </w:pPr>
    </w:p>
    <w:p w:rsidR="0020440C" w:rsidRPr="005723EA" w:rsidRDefault="0020440C"/>
    <w:sectPr w:rsidR="0020440C" w:rsidRPr="005723EA" w:rsidSect="00962061"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44A" w:rsidRDefault="0012144A" w:rsidP="00DD0E9B">
      <w:r>
        <w:separator/>
      </w:r>
    </w:p>
  </w:endnote>
  <w:endnote w:type="continuationSeparator" w:id="0">
    <w:p w:rsidR="0012144A" w:rsidRDefault="0012144A" w:rsidP="00DD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4A" w:rsidRDefault="0012144A" w:rsidP="003766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144A" w:rsidRDefault="0012144A" w:rsidP="003766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045052"/>
      <w:docPartObj>
        <w:docPartGallery w:val="Page Numbers (Bottom of Page)"/>
        <w:docPartUnique/>
      </w:docPartObj>
    </w:sdtPr>
    <w:sdtEndPr/>
    <w:sdtContent>
      <w:p w:rsidR="0012144A" w:rsidRDefault="0012144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125">
          <w:rPr>
            <w:noProof/>
          </w:rPr>
          <w:t>8</w:t>
        </w:r>
        <w:r>
          <w:fldChar w:fldCharType="end"/>
        </w:r>
      </w:p>
    </w:sdtContent>
  </w:sdt>
  <w:p w:rsidR="0012144A" w:rsidRDefault="001214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44A" w:rsidRDefault="0012144A" w:rsidP="00DD0E9B">
      <w:r>
        <w:separator/>
      </w:r>
    </w:p>
  </w:footnote>
  <w:footnote w:type="continuationSeparator" w:id="0">
    <w:p w:rsidR="0012144A" w:rsidRDefault="0012144A" w:rsidP="00DD0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49E2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04B9C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F681F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8DA345E"/>
    <w:multiLevelType w:val="hybridMultilevel"/>
    <w:tmpl w:val="BC744260"/>
    <w:lvl w:ilvl="0" w:tplc="171867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44546BF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452E2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F0D2B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40D7D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164F4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B15EE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234FF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C3F7A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E045A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1B20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36ED6"/>
    <w:multiLevelType w:val="hybridMultilevel"/>
    <w:tmpl w:val="2C74A276"/>
    <w:lvl w:ilvl="0" w:tplc="7466D42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2FA86B44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31CA9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86421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140DB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972C8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4300B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66FE7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96292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8A5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35773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A2799"/>
    <w:multiLevelType w:val="hybridMultilevel"/>
    <w:tmpl w:val="206C185A"/>
    <w:lvl w:ilvl="0" w:tplc="F06C143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206158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6BCF3E4A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B27CE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443CD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273A3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02A76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B0908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334F5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01474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F3723C8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635B0C"/>
    <w:multiLevelType w:val="hybridMultilevel"/>
    <w:tmpl w:val="B77A5004"/>
    <w:lvl w:ilvl="0" w:tplc="17186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"/>
  </w:num>
  <w:num w:numId="3">
    <w:abstractNumId w:val="28"/>
  </w:num>
  <w:num w:numId="4">
    <w:abstractNumId w:val="5"/>
  </w:num>
  <w:num w:numId="5">
    <w:abstractNumId w:val="16"/>
  </w:num>
  <w:num w:numId="6">
    <w:abstractNumId w:val="30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35"/>
  </w:num>
  <w:num w:numId="10">
    <w:abstractNumId w:val="21"/>
  </w:num>
  <w:num w:numId="11">
    <w:abstractNumId w:val="41"/>
  </w:num>
  <w:num w:numId="12">
    <w:abstractNumId w:val="2"/>
  </w:num>
  <w:num w:numId="13">
    <w:abstractNumId w:val="33"/>
  </w:num>
  <w:num w:numId="14">
    <w:abstractNumId w:val="31"/>
  </w:num>
  <w:num w:numId="15">
    <w:abstractNumId w:val="15"/>
  </w:num>
  <w:num w:numId="16">
    <w:abstractNumId w:val="17"/>
  </w:num>
  <w:num w:numId="17">
    <w:abstractNumId w:val="29"/>
  </w:num>
  <w:num w:numId="18">
    <w:abstractNumId w:val="14"/>
  </w:num>
  <w:num w:numId="19">
    <w:abstractNumId w:val="22"/>
  </w:num>
  <w:num w:numId="20">
    <w:abstractNumId w:val="25"/>
  </w:num>
  <w:num w:numId="21">
    <w:abstractNumId w:val="24"/>
  </w:num>
  <w:num w:numId="22">
    <w:abstractNumId w:val="18"/>
  </w:num>
  <w:num w:numId="23">
    <w:abstractNumId w:val="23"/>
  </w:num>
  <w:num w:numId="24">
    <w:abstractNumId w:val="20"/>
  </w:num>
  <w:num w:numId="25">
    <w:abstractNumId w:val="38"/>
  </w:num>
  <w:num w:numId="26">
    <w:abstractNumId w:val="19"/>
  </w:num>
  <w:num w:numId="27">
    <w:abstractNumId w:val="34"/>
  </w:num>
  <w:num w:numId="28">
    <w:abstractNumId w:val="9"/>
  </w:num>
  <w:num w:numId="29">
    <w:abstractNumId w:val="1"/>
  </w:num>
  <w:num w:numId="30">
    <w:abstractNumId w:val="0"/>
  </w:num>
  <w:num w:numId="31">
    <w:abstractNumId w:val="4"/>
  </w:num>
  <w:num w:numId="32">
    <w:abstractNumId w:val="8"/>
  </w:num>
  <w:num w:numId="33">
    <w:abstractNumId w:val="36"/>
  </w:num>
  <w:num w:numId="34">
    <w:abstractNumId w:val="12"/>
  </w:num>
  <w:num w:numId="35">
    <w:abstractNumId w:val="7"/>
  </w:num>
  <w:num w:numId="36">
    <w:abstractNumId w:val="13"/>
  </w:num>
  <w:num w:numId="37">
    <w:abstractNumId w:val="6"/>
  </w:num>
  <w:num w:numId="38">
    <w:abstractNumId w:val="26"/>
  </w:num>
  <w:num w:numId="39">
    <w:abstractNumId w:val="11"/>
  </w:num>
  <w:num w:numId="40">
    <w:abstractNumId w:val="40"/>
  </w:num>
  <w:num w:numId="41">
    <w:abstractNumId w:val="32"/>
  </w:num>
  <w:num w:numId="42">
    <w:abstractNumId w:val="10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061"/>
    <w:rsid w:val="0012144A"/>
    <w:rsid w:val="0020440C"/>
    <w:rsid w:val="00347D09"/>
    <w:rsid w:val="0037662B"/>
    <w:rsid w:val="005723EA"/>
    <w:rsid w:val="00724207"/>
    <w:rsid w:val="007D3223"/>
    <w:rsid w:val="00960CC1"/>
    <w:rsid w:val="00962061"/>
    <w:rsid w:val="00A11E8C"/>
    <w:rsid w:val="00AC3396"/>
    <w:rsid w:val="00AF49B8"/>
    <w:rsid w:val="00B02495"/>
    <w:rsid w:val="00B9769A"/>
    <w:rsid w:val="00DD0E9B"/>
    <w:rsid w:val="00E31125"/>
    <w:rsid w:val="00F4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276A"/>
  <w15:docId w15:val="{847D42C3-7590-4C2D-88D7-3CC40D56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620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620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9620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2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62061"/>
    <w:rPr>
      <w:rFonts w:cs="Times New Roman"/>
    </w:rPr>
  </w:style>
  <w:style w:type="paragraph" w:styleId="a6">
    <w:name w:val="Body Text"/>
    <w:basedOn w:val="a"/>
    <w:link w:val="a7"/>
    <w:rsid w:val="00962061"/>
    <w:pPr>
      <w:spacing w:after="120"/>
    </w:pPr>
    <w:rPr>
      <w:rFonts w:eastAsia="Calibri"/>
      <w:lang w:eastAsia="en-US"/>
    </w:rPr>
  </w:style>
  <w:style w:type="character" w:customStyle="1" w:styleId="a7">
    <w:name w:val="Основной текст Знак"/>
    <w:basedOn w:val="a0"/>
    <w:link w:val="a6"/>
    <w:rsid w:val="00962061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"/>
    <w:uiPriority w:val="99"/>
    <w:rsid w:val="00962061"/>
    <w:pPr>
      <w:ind w:left="283" w:hanging="283"/>
    </w:pPr>
  </w:style>
  <w:style w:type="paragraph" w:styleId="a9">
    <w:name w:val="No Spacing"/>
    <w:uiPriority w:val="99"/>
    <w:qFormat/>
    <w:rsid w:val="0096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96206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62061"/>
    <w:rPr>
      <w:rFonts w:cs="Times New Roman"/>
    </w:rPr>
  </w:style>
  <w:style w:type="paragraph" w:styleId="ab">
    <w:name w:val="List Paragraph"/>
    <w:basedOn w:val="a"/>
    <w:uiPriority w:val="99"/>
    <w:qFormat/>
    <w:rsid w:val="00962061"/>
    <w:pPr>
      <w:ind w:left="720"/>
      <w:contextualSpacing/>
    </w:pPr>
  </w:style>
  <w:style w:type="paragraph" w:customStyle="1" w:styleId="1">
    <w:name w:val="Без интервала1"/>
    <w:rsid w:val="009620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96206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347D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7D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72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semiHidden/>
    <w:unhideWhenUsed/>
    <w:rsid w:val="0012144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6539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42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16</Pages>
  <Words>3847</Words>
  <Characters>21929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10</cp:revision>
  <dcterms:created xsi:type="dcterms:W3CDTF">2020-11-25T05:35:00Z</dcterms:created>
  <dcterms:modified xsi:type="dcterms:W3CDTF">2021-09-17T12:59:00Z</dcterms:modified>
</cp:coreProperties>
</file>